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B3E7" w14:textId="2AEAED14" w:rsidR="002D1305" w:rsidRDefault="002D1305" w:rsidP="002D13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Trame de courrier à adapter</w:t>
      </w:r>
    </w:p>
    <w:p w14:paraId="3830903A" w14:textId="77777777" w:rsidR="002D1305" w:rsidRDefault="002D1305" w:rsidP="004E2C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68BDD" w14:textId="77777777" w:rsidR="002D1305" w:rsidRDefault="002D1305" w:rsidP="004E2C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97E01" w14:textId="77777777" w:rsidR="002D1305" w:rsidRDefault="002D1305" w:rsidP="004E2C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B8FEB" w14:textId="1AD04EBE" w:rsidR="000568A0" w:rsidRPr="004E2CA9" w:rsidRDefault="00A37490" w:rsidP="004E2CA9">
      <w:pPr>
        <w:jc w:val="both"/>
        <w:rPr>
          <w:rFonts w:ascii="Times New Roman" w:hAnsi="Times New Roman" w:cs="Times New Roman"/>
          <w:sz w:val="24"/>
          <w:szCs w:val="24"/>
        </w:rPr>
      </w:pPr>
      <w:r w:rsidRPr="004E2CA9">
        <w:rPr>
          <w:rFonts w:ascii="Times New Roman" w:hAnsi="Times New Roman" w:cs="Times New Roman"/>
          <w:b/>
          <w:bCs/>
          <w:sz w:val="24"/>
          <w:szCs w:val="24"/>
        </w:rPr>
        <w:t>Timbre de la collectivité</w:t>
      </w:r>
      <w:r w:rsidRPr="004E2C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2C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2CA9">
        <w:rPr>
          <w:rFonts w:ascii="Times New Roman" w:hAnsi="Times New Roman" w:cs="Times New Roman"/>
          <w:b/>
          <w:bCs/>
          <w:sz w:val="24"/>
          <w:szCs w:val="24"/>
        </w:rPr>
        <w:tab/>
        <w:t>A …………………………….. , le ………………</w:t>
      </w:r>
    </w:p>
    <w:p w14:paraId="1C811127" w14:textId="3C5F6EC9" w:rsidR="000568A0" w:rsidRPr="004E2CA9" w:rsidRDefault="00A37490" w:rsidP="004E2C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2C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F5E1CC" w14:textId="663067BC" w:rsidR="000568A0" w:rsidRPr="002D1305" w:rsidRDefault="00A37490" w:rsidP="004E2CA9">
      <w:pPr>
        <w:spacing w:line="240" w:lineRule="auto"/>
        <w:ind w:left="3540" w:firstLine="708"/>
        <w:jc w:val="both"/>
        <w:rPr>
          <w:rFonts w:ascii="Times New Roman" w:hAnsi="Times New Roman" w:cs="Times New Roman"/>
          <w:color w:val="FF33CC"/>
          <w:sz w:val="24"/>
          <w:szCs w:val="24"/>
        </w:rPr>
      </w:pPr>
      <w:r w:rsidRPr="002D1305">
        <w:rPr>
          <w:rFonts w:ascii="Times New Roman" w:hAnsi="Times New Roman" w:cs="Times New Roman"/>
          <w:color w:val="FF33CC"/>
          <w:sz w:val="24"/>
          <w:szCs w:val="24"/>
        </w:rPr>
        <w:t>Nom du service de médecine du travail</w:t>
      </w:r>
    </w:p>
    <w:p w14:paraId="65333772" w14:textId="69257598" w:rsidR="00A37490" w:rsidRPr="002D1305" w:rsidRDefault="00A37490" w:rsidP="004E2CA9">
      <w:pPr>
        <w:spacing w:line="240" w:lineRule="auto"/>
        <w:ind w:left="3540" w:firstLine="708"/>
        <w:jc w:val="both"/>
        <w:rPr>
          <w:rFonts w:ascii="Times New Roman" w:hAnsi="Times New Roman" w:cs="Times New Roman"/>
          <w:color w:val="FF33CC"/>
          <w:sz w:val="24"/>
          <w:szCs w:val="24"/>
        </w:rPr>
      </w:pPr>
      <w:r w:rsidRPr="002D1305">
        <w:rPr>
          <w:rFonts w:ascii="Times New Roman" w:hAnsi="Times New Roman" w:cs="Times New Roman"/>
          <w:color w:val="FF33CC"/>
          <w:sz w:val="24"/>
          <w:szCs w:val="24"/>
        </w:rPr>
        <w:t>Adresse</w:t>
      </w:r>
    </w:p>
    <w:p w14:paraId="5072E8E2" w14:textId="43095B9A" w:rsidR="000568A0" w:rsidRPr="004E2CA9" w:rsidRDefault="00A37490" w:rsidP="004E2C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C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F259E" w14:textId="77777777" w:rsidR="000568A0" w:rsidRPr="004E2CA9" w:rsidRDefault="000568A0" w:rsidP="004E2CA9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24110" w14:textId="77777777" w:rsidR="004E2CA9" w:rsidRDefault="004E2CA9" w:rsidP="004E2C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62877" w14:textId="4C81EF9F" w:rsidR="000568A0" w:rsidRPr="004E2CA9" w:rsidRDefault="000568A0" w:rsidP="004E2CA9">
      <w:pPr>
        <w:jc w:val="both"/>
        <w:rPr>
          <w:rFonts w:ascii="Times New Roman" w:hAnsi="Times New Roman" w:cs="Times New Roman"/>
          <w:sz w:val="24"/>
          <w:szCs w:val="24"/>
        </w:rPr>
      </w:pPr>
      <w:r w:rsidRPr="004E2CA9">
        <w:rPr>
          <w:rFonts w:ascii="Times New Roman" w:hAnsi="Times New Roman" w:cs="Times New Roman"/>
          <w:b/>
          <w:bCs/>
          <w:sz w:val="24"/>
          <w:szCs w:val="24"/>
        </w:rPr>
        <w:t xml:space="preserve">Objet : </w:t>
      </w:r>
      <w:r w:rsidR="004E2CA9">
        <w:rPr>
          <w:rFonts w:ascii="Times New Roman" w:hAnsi="Times New Roman" w:cs="Times New Roman"/>
          <w:b/>
          <w:bCs/>
          <w:sz w:val="24"/>
          <w:szCs w:val="24"/>
        </w:rPr>
        <w:t>Résiliation d’adhésion</w:t>
      </w:r>
    </w:p>
    <w:p w14:paraId="48AB51BE" w14:textId="19583D93" w:rsidR="000568A0" w:rsidRPr="0047278C" w:rsidRDefault="00A37490" w:rsidP="004E2C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2CA9">
        <w:rPr>
          <w:rFonts w:ascii="Times New Roman" w:hAnsi="Times New Roman" w:cs="Times New Roman"/>
          <w:sz w:val="24"/>
          <w:szCs w:val="24"/>
        </w:rPr>
        <w:t xml:space="preserve"> </w:t>
      </w:r>
      <w:r w:rsidR="0047278C" w:rsidRPr="0047278C">
        <w:rPr>
          <w:rFonts w:ascii="Times New Roman" w:hAnsi="Times New Roman" w:cs="Times New Roman"/>
          <w:b/>
          <w:bCs/>
          <w:sz w:val="24"/>
          <w:szCs w:val="24"/>
        </w:rPr>
        <w:t>Numéro d’adhérent</w:t>
      </w:r>
      <w:r w:rsidR="00697314">
        <w:rPr>
          <w:rFonts w:ascii="Times New Roman" w:hAnsi="Times New Roman" w:cs="Times New Roman"/>
          <w:b/>
          <w:bCs/>
          <w:sz w:val="24"/>
          <w:szCs w:val="24"/>
        </w:rPr>
        <w:t> : ……………………</w:t>
      </w:r>
    </w:p>
    <w:p w14:paraId="3064F61F" w14:textId="77777777" w:rsidR="00697314" w:rsidRDefault="00697314" w:rsidP="004E2CA9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</w:p>
    <w:p w14:paraId="1B5CE94D" w14:textId="77777777" w:rsidR="00697314" w:rsidRDefault="00697314" w:rsidP="004E2CA9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</w:p>
    <w:p w14:paraId="5ED8DFF2" w14:textId="2C42D7C8" w:rsidR="004E2CA9" w:rsidRPr="004E2CA9" w:rsidRDefault="002D1305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305">
        <w:rPr>
          <w:rFonts w:ascii="Times New Roman" w:hAnsi="Times New Roman" w:cs="Times New Roman"/>
          <w:color w:val="FF33CC"/>
          <w:sz w:val="24"/>
          <w:szCs w:val="24"/>
        </w:rPr>
        <w:t>[</w:t>
      </w:r>
      <w:r w:rsidRPr="004E2CA9">
        <w:rPr>
          <w:rFonts w:ascii="Times New Roman" w:hAnsi="Times New Roman" w:cs="Times New Roman"/>
          <w:color w:val="FF33CC"/>
          <w:sz w:val="24"/>
          <w:szCs w:val="24"/>
        </w:rPr>
        <w:t>Madame, Monsieur</w:t>
      </w:r>
      <w:r w:rsidRPr="002D1305">
        <w:rPr>
          <w:rFonts w:ascii="Times New Roman" w:hAnsi="Times New Roman" w:cs="Times New Roman"/>
          <w:color w:val="FF33CC"/>
          <w:sz w:val="24"/>
          <w:szCs w:val="24"/>
        </w:rPr>
        <w:t>]</w:t>
      </w:r>
    </w:p>
    <w:p w14:paraId="0A3C4C77" w14:textId="77777777" w:rsidR="004E2CA9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A4253" w14:textId="2EFD1BF6" w:rsidR="004E2CA9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C0B32" w14:textId="77777777" w:rsidR="004E2CA9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734F5" w14:textId="2D3FF530" w:rsidR="000568A0" w:rsidRDefault="004E2CA9" w:rsidP="004E2C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vous prie de bien vouloir mettre un terme à l’adhésion de la </w:t>
      </w:r>
      <w:r w:rsidR="000568A0" w:rsidRPr="002D1305">
        <w:rPr>
          <w:rFonts w:ascii="Times New Roman" w:hAnsi="Times New Roman" w:cs="Times New Roman"/>
          <w:i/>
          <w:iCs/>
          <w:color w:val="FF33CC"/>
          <w:sz w:val="24"/>
          <w:szCs w:val="24"/>
        </w:rPr>
        <w:t>[nom de la collectivité</w:t>
      </w:r>
      <w:r w:rsidRPr="002D1305">
        <w:rPr>
          <w:rFonts w:ascii="Times New Roman" w:hAnsi="Times New Roman" w:cs="Times New Roman"/>
          <w:i/>
          <w:iCs/>
          <w:color w:val="FF33CC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au </w:t>
      </w:r>
      <w:r w:rsidR="002D1305">
        <w:rPr>
          <w:rFonts w:ascii="Times New Roman" w:hAnsi="Times New Roman" w:cs="Times New Roman"/>
          <w:sz w:val="24"/>
          <w:szCs w:val="24"/>
        </w:rPr>
        <w:t xml:space="preserve">service </w:t>
      </w:r>
      <w:r w:rsidRPr="004E2CA9">
        <w:rPr>
          <w:rFonts w:ascii="Times New Roman" w:hAnsi="Times New Roman" w:cs="Times New Roman"/>
          <w:sz w:val="24"/>
          <w:szCs w:val="24"/>
        </w:rPr>
        <w:t>de médecine du travail</w:t>
      </w:r>
      <w:r w:rsidR="002D1305">
        <w:rPr>
          <w:rFonts w:ascii="Times New Roman" w:hAnsi="Times New Roman" w:cs="Times New Roman"/>
          <w:sz w:val="24"/>
          <w:szCs w:val="24"/>
        </w:rPr>
        <w:t xml:space="preserve"> que votre organisme assurait pour son compte et ce, </w:t>
      </w:r>
      <w:r>
        <w:rPr>
          <w:rFonts w:ascii="Times New Roman" w:hAnsi="Times New Roman" w:cs="Times New Roman"/>
          <w:sz w:val="24"/>
          <w:szCs w:val="24"/>
        </w:rPr>
        <w:t>à compter du 31 décembre 202</w:t>
      </w:r>
      <w:r w:rsidR="005B16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70AC6C" w14:textId="77777777" w:rsidR="004E2CA9" w:rsidRPr="004E2CA9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64FDD" w14:textId="31ECC251" w:rsidR="004E2CA9" w:rsidRDefault="000568A0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CA9">
        <w:rPr>
          <w:rFonts w:ascii="Times New Roman" w:hAnsi="Times New Roman" w:cs="Times New Roman"/>
          <w:sz w:val="24"/>
          <w:szCs w:val="24"/>
        </w:rPr>
        <w:t xml:space="preserve">À compter de cette date, le suivi </w:t>
      </w:r>
      <w:r w:rsidR="004E2CA9">
        <w:rPr>
          <w:rFonts w:ascii="Times New Roman" w:hAnsi="Times New Roman" w:cs="Times New Roman"/>
          <w:sz w:val="24"/>
          <w:szCs w:val="24"/>
        </w:rPr>
        <w:t>des agents</w:t>
      </w:r>
      <w:r w:rsidRPr="004E2CA9">
        <w:rPr>
          <w:rFonts w:ascii="Times New Roman" w:hAnsi="Times New Roman" w:cs="Times New Roman"/>
          <w:sz w:val="24"/>
          <w:szCs w:val="24"/>
        </w:rPr>
        <w:t xml:space="preserve"> et les prestations assurées jusqu’alors par </w:t>
      </w:r>
      <w:r w:rsidR="004E2CA9">
        <w:rPr>
          <w:rFonts w:ascii="Times New Roman" w:hAnsi="Times New Roman" w:cs="Times New Roman"/>
          <w:sz w:val="24"/>
          <w:szCs w:val="24"/>
        </w:rPr>
        <w:t>vos services ne seront plus réalisés.</w:t>
      </w:r>
    </w:p>
    <w:p w14:paraId="44C7512D" w14:textId="000E615C" w:rsidR="000568A0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678A5" w14:textId="1B5FFC6A" w:rsidR="004E2CA9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CA9">
        <w:rPr>
          <w:rFonts w:ascii="Times New Roman" w:hAnsi="Times New Roman" w:cs="Times New Roman"/>
          <w:sz w:val="24"/>
          <w:szCs w:val="24"/>
        </w:rPr>
        <w:t>Je vous serai reconnaissant</w:t>
      </w:r>
      <w:r w:rsidRPr="004E2CA9">
        <w:rPr>
          <w:rFonts w:ascii="Times New Roman" w:hAnsi="Times New Roman" w:cs="Times New Roman"/>
          <w:color w:val="FF33CC"/>
          <w:sz w:val="24"/>
          <w:szCs w:val="24"/>
        </w:rPr>
        <w:t xml:space="preserve">(e) </w:t>
      </w:r>
      <w:r w:rsidRPr="004E2CA9">
        <w:rPr>
          <w:rFonts w:ascii="Times New Roman" w:hAnsi="Times New Roman" w:cs="Times New Roman"/>
          <w:sz w:val="24"/>
          <w:szCs w:val="24"/>
        </w:rPr>
        <w:t>par ailleurs de bien vouloir accuser réception de la présente résiliation.</w:t>
      </w:r>
    </w:p>
    <w:p w14:paraId="15600C96" w14:textId="77777777" w:rsidR="004E2CA9" w:rsidRPr="004E2CA9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F48DA" w14:textId="6C54D5F7" w:rsidR="004E2CA9" w:rsidRPr="004E2CA9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CA9">
        <w:rPr>
          <w:rFonts w:ascii="Times New Roman" w:hAnsi="Times New Roman" w:cs="Times New Roman"/>
          <w:sz w:val="24"/>
          <w:szCs w:val="24"/>
        </w:rPr>
        <w:t xml:space="preserve">Dans cette attente, je vous prie de bien vouloir agréer, </w:t>
      </w:r>
      <w:r w:rsidR="002D1305" w:rsidRPr="002D1305">
        <w:rPr>
          <w:rFonts w:ascii="Times New Roman" w:hAnsi="Times New Roman" w:cs="Times New Roman"/>
          <w:color w:val="FF33CC"/>
          <w:sz w:val="24"/>
          <w:szCs w:val="24"/>
        </w:rPr>
        <w:t>[</w:t>
      </w:r>
      <w:r w:rsidRPr="004E2CA9">
        <w:rPr>
          <w:rFonts w:ascii="Times New Roman" w:hAnsi="Times New Roman" w:cs="Times New Roman"/>
          <w:color w:val="FF33CC"/>
          <w:sz w:val="24"/>
          <w:szCs w:val="24"/>
        </w:rPr>
        <w:t>Madame, Monsieur</w:t>
      </w:r>
      <w:r w:rsidR="002D1305" w:rsidRPr="002D1305">
        <w:rPr>
          <w:rFonts w:ascii="Times New Roman" w:hAnsi="Times New Roman" w:cs="Times New Roman"/>
          <w:color w:val="FF33CC"/>
          <w:sz w:val="24"/>
          <w:szCs w:val="24"/>
        </w:rPr>
        <w:t>]</w:t>
      </w:r>
      <w:r w:rsidRPr="004E2CA9">
        <w:rPr>
          <w:rFonts w:ascii="Times New Roman" w:hAnsi="Times New Roman" w:cs="Times New Roman"/>
          <w:sz w:val="24"/>
          <w:szCs w:val="24"/>
        </w:rPr>
        <w:t>, l’expression de mes salutations distinguées.</w:t>
      </w:r>
    </w:p>
    <w:p w14:paraId="697105FC" w14:textId="77777777" w:rsidR="004E2CA9" w:rsidRPr="004E2CA9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49AC6" w14:textId="77777777" w:rsidR="004E2CA9" w:rsidRPr="004E2CA9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D463E" w14:textId="6B42C38C" w:rsidR="000568A0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CF087" w14:textId="77777777" w:rsidR="004E2CA9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D8913" w14:textId="77777777" w:rsidR="004E2CA9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04BB3" w14:textId="51867539" w:rsidR="004E2CA9" w:rsidRPr="002D1305" w:rsidRDefault="004E2CA9" w:rsidP="004E2CA9">
      <w:pPr>
        <w:spacing w:after="0" w:line="240" w:lineRule="auto"/>
        <w:jc w:val="both"/>
        <w:rPr>
          <w:rFonts w:ascii="Times New Roman" w:hAnsi="Times New Roman" w:cs="Times New Roman"/>
          <w:color w:val="FF33C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1305">
        <w:rPr>
          <w:rFonts w:ascii="Times New Roman" w:hAnsi="Times New Roman" w:cs="Times New Roman"/>
          <w:color w:val="FF33CC"/>
          <w:sz w:val="24"/>
          <w:szCs w:val="24"/>
        </w:rPr>
        <w:t>Le Maire/Le Président</w:t>
      </w:r>
    </w:p>
    <w:sectPr w:rsidR="004E2CA9" w:rsidRPr="002D1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A0"/>
    <w:rsid w:val="00017447"/>
    <w:rsid w:val="000568A0"/>
    <w:rsid w:val="00155221"/>
    <w:rsid w:val="001C39CE"/>
    <w:rsid w:val="002D1305"/>
    <w:rsid w:val="002D7701"/>
    <w:rsid w:val="0047278C"/>
    <w:rsid w:val="004E2CA9"/>
    <w:rsid w:val="005B1638"/>
    <w:rsid w:val="00697314"/>
    <w:rsid w:val="00911515"/>
    <w:rsid w:val="009B3230"/>
    <w:rsid w:val="00A37490"/>
    <w:rsid w:val="00BF44D9"/>
    <w:rsid w:val="00BF55F2"/>
    <w:rsid w:val="00E200B0"/>
    <w:rsid w:val="00E63881"/>
    <w:rsid w:val="00F4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0503"/>
  <w15:chartTrackingRefBased/>
  <w15:docId w15:val="{91F14F2A-9D75-45E5-98C5-CBB40170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CDG 39</dc:creator>
  <cp:keywords/>
  <dc:description/>
  <cp:lastModifiedBy>Stéphanie BORDICHON</cp:lastModifiedBy>
  <cp:revision>2</cp:revision>
  <dcterms:created xsi:type="dcterms:W3CDTF">2026-01-23T14:19:00Z</dcterms:created>
  <dcterms:modified xsi:type="dcterms:W3CDTF">2026-01-23T14:19:00Z</dcterms:modified>
</cp:coreProperties>
</file>