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8CA9" w14:textId="77777777" w:rsidR="00DD6EF0" w:rsidRDefault="00DD6EF0" w:rsidP="00C10DB1">
      <w:pPr>
        <w:jc w:val="center"/>
        <w:rPr>
          <w:b/>
          <w:bCs/>
        </w:rPr>
      </w:pPr>
    </w:p>
    <w:p w14:paraId="44843FFB" w14:textId="7AA82F4D" w:rsidR="00DD6EF0" w:rsidRDefault="003E3C2C" w:rsidP="00C10DB1">
      <w:pPr>
        <w:jc w:val="center"/>
        <w:rPr>
          <w:b/>
          <w:bCs/>
        </w:rPr>
      </w:pPr>
      <w:r>
        <w:rPr>
          <w:b/>
          <w:bCs/>
        </w:rPr>
        <w:t>Election des représentants des communes au conseil d’administration du Centre de Gestion de la Fonction Publique Territoriale du Jura</w:t>
      </w:r>
    </w:p>
    <w:p w14:paraId="1F598E9F" w14:textId="5A0EB9E0" w:rsidR="003E3C2C" w:rsidRDefault="003E3C2C" w:rsidP="00C10DB1">
      <w:pPr>
        <w:jc w:val="center"/>
        <w:rPr>
          <w:b/>
          <w:bCs/>
        </w:rPr>
      </w:pPr>
      <w:r>
        <w:rPr>
          <w:b/>
          <w:bCs/>
        </w:rPr>
        <w:t>Scrutin du 25 juin 2026</w:t>
      </w:r>
    </w:p>
    <w:p w14:paraId="3402D39C" w14:textId="6C7F39BC" w:rsidR="003E3C2C" w:rsidRDefault="003E3C2C" w:rsidP="003E3C2C">
      <w:pPr>
        <w:jc w:val="center"/>
        <w:rPr>
          <w:b/>
          <w:bCs/>
        </w:rPr>
      </w:pPr>
      <w:r>
        <w:rPr>
          <w:b/>
          <w:bCs/>
        </w:rPr>
        <w:t>LISTE CONDUITE PAR : FRANK STEYAERT</w:t>
      </w:r>
    </w:p>
    <w:p w14:paraId="3C848B02" w14:textId="77777777" w:rsidR="006D32B4" w:rsidRPr="005F448D" w:rsidRDefault="006D32B4" w:rsidP="003E3C2C">
      <w:pPr>
        <w:rPr>
          <w:b/>
          <w:bCs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4D0142" w:rsidRPr="005F448D" w14:paraId="3F0EE554" w14:textId="77777777" w:rsidTr="008C7A8D">
        <w:tc>
          <w:tcPr>
            <w:tcW w:w="5104" w:type="dxa"/>
          </w:tcPr>
          <w:p w14:paraId="1049FA2C" w14:textId="7AC09384" w:rsidR="004D0142" w:rsidRPr="005F448D" w:rsidRDefault="004D0142" w:rsidP="004D0142">
            <w:pPr>
              <w:rPr>
                <w:b/>
                <w:bCs/>
              </w:rPr>
            </w:pPr>
            <w:r w:rsidRPr="005F448D">
              <w:rPr>
                <w:b/>
                <w:bCs/>
              </w:rPr>
              <w:t>T</w:t>
            </w:r>
            <w:r w:rsidR="002E705A">
              <w:rPr>
                <w:b/>
                <w:bCs/>
              </w:rPr>
              <w:t>ITULAIRES</w:t>
            </w:r>
          </w:p>
        </w:tc>
        <w:tc>
          <w:tcPr>
            <w:tcW w:w="4961" w:type="dxa"/>
          </w:tcPr>
          <w:p w14:paraId="21072AED" w14:textId="77777777" w:rsidR="004D0142" w:rsidRDefault="002E705A" w:rsidP="004D0142">
            <w:pPr>
              <w:rPr>
                <w:b/>
                <w:bCs/>
              </w:rPr>
            </w:pPr>
            <w:r>
              <w:rPr>
                <w:b/>
                <w:bCs/>
              </w:rPr>
              <w:t>SUPPLEANTS</w:t>
            </w:r>
          </w:p>
          <w:p w14:paraId="010F3272" w14:textId="5BEDAE63" w:rsidR="00DC5DC6" w:rsidRPr="005F448D" w:rsidRDefault="00DC5DC6" w:rsidP="004D0142">
            <w:pPr>
              <w:rPr>
                <w:b/>
                <w:bCs/>
              </w:rPr>
            </w:pPr>
          </w:p>
        </w:tc>
      </w:tr>
      <w:tr w:rsidR="004D0142" w:rsidRPr="005F448D" w14:paraId="7E72DDD5" w14:textId="77777777" w:rsidTr="008C7A8D">
        <w:tc>
          <w:tcPr>
            <w:tcW w:w="5104" w:type="dxa"/>
          </w:tcPr>
          <w:p w14:paraId="483A8700" w14:textId="3C5257DC" w:rsidR="004D0142" w:rsidRPr="005F448D" w:rsidRDefault="004D0142" w:rsidP="004D0142">
            <w:r w:rsidRPr="005F448D">
              <w:t xml:space="preserve">1 </w:t>
            </w:r>
            <w:r w:rsidR="005F1B4E" w:rsidRPr="005F448D">
              <w:t>STEYAERT F</w:t>
            </w:r>
            <w:r w:rsidR="00A72A34" w:rsidRPr="005F448D">
              <w:t>rank</w:t>
            </w:r>
            <w:r w:rsidR="005F1B4E" w:rsidRPr="005F448D">
              <w:t xml:space="preserve"> THOIRIA maire </w:t>
            </w:r>
          </w:p>
        </w:tc>
        <w:tc>
          <w:tcPr>
            <w:tcW w:w="4961" w:type="dxa"/>
          </w:tcPr>
          <w:p w14:paraId="0859F75A" w14:textId="0F3C1B23" w:rsidR="004D0142" w:rsidRPr="005F448D" w:rsidRDefault="004D0142" w:rsidP="004D0142">
            <w:r w:rsidRPr="005F448D">
              <w:t xml:space="preserve">1 </w:t>
            </w:r>
            <w:r w:rsidR="008B37B6" w:rsidRPr="005F448D">
              <w:t>BELPERRON Rémi LA CHAILLEUSE maire</w:t>
            </w:r>
          </w:p>
        </w:tc>
      </w:tr>
      <w:tr w:rsidR="004D0142" w:rsidRPr="005F448D" w14:paraId="5DA9A955" w14:textId="77777777" w:rsidTr="008C7A8D">
        <w:tc>
          <w:tcPr>
            <w:tcW w:w="5104" w:type="dxa"/>
          </w:tcPr>
          <w:p w14:paraId="11487EDC" w14:textId="7FF28DE9" w:rsidR="004D0142" w:rsidRPr="005F448D" w:rsidRDefault="004D0142" w:rsidP="004D0142">
            <w:r w:rsidRPr="005F448D">
              <w:t xml:space="preserve">2 </w:t>
            </w:r>
            <w:r w:rsidR="001B58B2" w:rsidRPr="005F448D">
              <w:t>BUCHOT Christian MAYNAL maire</w:t>
            </w:r>
          </w:p>
        </w:tc>
        <w:tc>
          <w:tcPr>
            <w:tcW w:w="4961" w:type="dxa"/>
          </w:tcPr>
          <w:p w14:paraId="25378302" w14:textId="4C0D7A2A" w:rsidR="004D0142" w:rsidRPr="005F448D" w:rsidRDefault="004D0142" w:rsidP="004D0142">
            <w:r w:rsidRPr="005F448D">
              <w:t>2</w:t>
            </w:r>
            <w:r w:rsidR="001E0A83" w:rsidRPr="005F448D">
              <w:rPr>
                <w:color w:val="EE0000"/>
              </w:rPr>
              <w:t xml:space="preserve"> </w:t>
            </w:r>
            <w:r w:rsidR="00B63FEE">
              <w:t>LAUBIER Bernard PONT D’HERY maire</w:t>
            </w:r>
          </w:p>
        </w:tc>
      </w:tr>
      <w:tr w:rsidR="004D0142" w:rsidRPr="005F448D" w14:paraId="2681D829" w14:textId="77777777" w:rsidTr="008C7A8D">
        <w:tc>
          <w:tcPr>
            <w:tcW w:w="5104" w:type="dxa"/>
          </w:tcPr>
          <w:p w14:paraId="36E1FE80" w14:textId="25DE778D" w:rsidR="004D0142" w:rsidRPr="005F448D" w:rsidRDefault="004D0142" w:rsidP="004D0142">
            <w:r w:rsidRPr="005F448D">
              <w:t xml:space="preserve">3 </w:t>
            </w:r>
            <w:r w:rsidR="001B58B2" w:rsidRPr="005F448D">
              <w:t>CHAUVIN Dominique NOZEROY maire</w:t>
            </w:r>
          </w:p>
        </w:tc>
        <w:tc>
          <w:tcPr>
            <w:tcW w:w="4961" w:type="dxa"/>
          </w:tcPr>
          <w:p w14:paraId="16ED3E75" w14:textId="30E40C43" w:rsidR="004D0142" w:rsidRPr="005F448D" w:rsidRDefault="004D0142" w:rsidP="004D0142">
            <w:r w:rsidRPr="005F448D">
              <w:t xml:space="preserve">3 </w:t>
            </w:r>
            <w:r w:rsidR="00144AF7" w:rsidRPr="005F448D">
              <w:t>PETITJEAN</w:t>
            </w:r>
            <w:r w:rsidR="0072013A" w:rsidRPr="005F448D">
              <w:t xml:space="preserve"> </w:t>
            </w:r>
            <w:r w:rsidR="00144AF7" w:rsidRPr="005F448D">
              <w:t>Karine CONLIEGE maire</w:t>
            </w:r>
          </w:p>
        </w:tc>
      </w:tr>
      <w:tr w:rsidR="004D0142" w:rsidRPr="005F448D" w14:paraId="75F05920" w14:textId="77777777" w:rsidTr="008C7A8D">
        <w:tc>
          <w:tcPr>
            <w:tcW w:w="5104" w:type="dxa"/>
          </w:tcPr>
          <w:p w14:paraId="71345B61" w14:textId="0F8BD9AD" w:rsidR="004D0142" w:rsidRPr="005F448D" w:rsidRDefault="004D0142" w:rsidP="004D0142">
            <w:r w:rsidRPr="005F448D">
              <w:t xml:space="preserve">4 </w:t>
            </w:r>
            <w:r w:rsidR="001B58B2" w:rsidRPr="005F448D">
              <w:t>CHOPIN Régis ORCHAMPS maire</w:t>
            </w:r>
          </w:p>
        </w:tc>
        <w:tc>
          <w:tcPr>
            <w:tcW w:w="4961" w:type="dxa"/>
          </w:tcPr>
          <w:p w14:paraId="00A285B6" w14:textId="23786BCF" w:rsidR="004D0142" w:rsidRPr="005F448D" w:rsidRDefault="004D0142" w:rsidP="004D0142">
            <w:r w:rsidRPr="005F448D">
              <w:t>4</w:t>
            </w:r>
            <w:r w:rsidR="00BB0F91" w:rsidRPr="005F448D">
              <w:t xml:space="preserve"> </w:t>
            </w:r>
            <w:r w:rsidR="005554C2" w:rsidRPr="005F448D">
              <w:t>MIVELLE Anne-Marie MIGNOVILLARD maire</w:t>
            </w:r>
          </w:p>
        </w:tc>
      </w:tr>
      <w:tr w:rsidR="004D0142" w:rsidRPr="005F448D" w14:paraId="20936AA1" w14:textId="77777777" w:rsidTr="008C7A8D">
        <w:tc>
          <w:tcPr>
            <w:tcW w:w="5104" w:type="dxa"/>
          </w:tcPr>
          <w:p w14:paraId="1D811EDB" w14:textId="10339284" w:rsidR="004D0142" w:rsidRPr="005F448D" w:rsidRDefault="004D0142" w:rsidP="004D0142">
            <w:r w:rsidRPr="005F448D">
              <w:t xml:space="preserve">5 </w:t>
            </w:r>
            <w:r w:rsidR="001B58B2" w:rsidRPr="005F448D">
              <w:t>CORDIER Etienne PETIT NOIR maire</w:t>
            </w:r>
          </w:p>
        </w:tc>
        <w:tc>
          <w:tcPr>
            <w:tcW w:w="4961" w:type="dxa"/>
          </w:tcPr>
          <w:p w14:paraId="7D898A81" w14:textId="02D17928" w:rsidR="004D0142" w:rsidRPr="005F448D" w:rsidRDefault="004D0142" w:rsidP="004D0142">
            <w:r w:rsidRPr="005F448D">
              <w:t xml:space="preserve">5 </w:t>
            </w:r>
            <w:r w:rsidR="003C6EA9">
              <w:t xml:space="preserve">BARDOUX Philippe </w:t>
            </w:r>
            <w:r w:rsidR="00DB16BC">
              <w:t>CHEMIN</w:t>
            </w:r>
            <w:r w:rsidR="003C6EA9">
              <w:t xml:space="preserve"> maire</w:t>
            </w:r>
          </w:p>
        </w:tc>
      </w:tr>
      <w:tr w:rsidR="004D0142" w:rsidRPr="005F448D" w14:paraId="2106538B" w14:textId="77777777" w:rsidTr="008C7A8D">
        <w:tc>
          <w:tcPr>
            <w:tcW w:w="5104" w:type="dxa"/>
          </w:tcPr>
          <w:p w14:paraId="20EDE862" w14:textId="3ED5579A" w:rsidR="004D0142" w:rsidRPr="005F448D" w:rsidRDefault="004D0142" w:rsidP="004D0142">
            <w:r w:rsidRPr="005F448D">
              <w:t xml:space="preserve">6 </w:t>
            </w:r>
            <w:r w:rsidR="001B58B2">
              <w:t>DEPIERRE Valérie ARBOIS maire</w:t>
            </w:r>
          </w:p>
        </w:tc>
        <w:tc>
          <w:tcPr>
            <w:tcW w:w="4961" w:type="dxa"/>
          </w:tcPr>
          <w:p w14:paraId="61F8CE11" w14:textId="28C812E8" w:rsidR="004D0142" w:rsidRPr="003A6CB9" w:rsidRDefault="004D0142" w:rsidP="004D0142">
            <w:r w:rsidRPr="003A6CB9">
              <w:t xml:space="preserve">6 </w:t>
            </w:r>
            <w:r w:rsidR="001B58B2" w:rsidRPr="003A6CB9">
              <w:t xml:space="preserve">JAILLET Marc </w:t>
            </w:r>
            <w:r w:rsidR="003A6CB9" w:rsidRPr="003A6CB9">
              <w:t>ARBOIS adjoint</w:t>
            </w:r>
          </w:p>
        </w:tc>
      </w:tr>
      <w:tr w:rsidR="004D0142" w:rsidRPr="005F448D" w14:paraId="6CB6BC00" w14:textId="77777777" w:rsidTr="008C7A8D">
        <w:tc>
          <w:tcPr>
            <w:tcW w:w="5104" w:type="dxa"/>
          </w:tcPr>
          <w:p w14:paraId="14ED37DF" w14:textId="6A183B19" w:rsidR="004D0142" w:rsidRPr="005F448D" w:rsidRDefault="004D0142" w:rsidP="004D0142">
            <w:r w:rsidRPr="005F448D">
              <w:t xml:space="preserve">7 </w:t>
            </w:r>
            <w:r w:rsidR="00845FB3" w:rsidRPr="005F448D">
              <w:t>DUBOZ</w:t>
            </w:r>
            <w:r w:rsidR="001E0A83" w:rsidRPr="005F448D">
              <w:t xml:space="preserve"> </w:t>
            </w:r>
            <w:r w:rsidR="00845FB3" w:rsidRPr="005F448D">
              <w:t xml:space="preserve">Odile FONCINE LE BAS </w:t>
            </w:r>
            <w:r w:rsidR="003951B0" w:rsidRPr="005F448D">
              <w:t>maire</w:t>
            </w:r>
          </w:p>
        </w:tc>
        <w:tc>
          <w:tcPr>
            <w:tcW w:w="4961" w:type="dxa"/>
          </w:tcPr>
          <w:p w14:paraId="6B851D02" w14:textId="7F1450C8" w:rsidR="004D0142" w:rsidRPr="003A6CB9" w:rsidRDefault="004D0142" w:rsidP="004D0142">
            <w:r w:rsidRPr="003A6CB9">
              <w:t xml:space="preserve">7 </w:t>
            </w:r>
            <w:r w:rsidR="00A64877">
              <w:t xml:space="preserve">YANARDAG Mikaël SALINS LES BAINS </w:t>
            </w:r>
            <w:r w:rsidR="00845FB3" w:rsidRPr="003A6CB9">
              <w:t>maire</w:t>
            </w:r>
          </w:p>
        </w:tc>
      </w:tr>
      <w:tr w:rsidR="00112F58" w:rsidRPr="005F448D" w14:paraId="6BF94B8C" w14:textId="77777777" w:rsidTr="008C7A8D">
        <w:tc>
          <w:tcPr>
            <w:tcW w:w="5104" w:type="dxa"/>
          </w:tcPr>
          <w:p w14:paraId="5A9B14B3" w14:textId="7E87B347" w:rsidR="00112F58" w:rsidRPr="005F448D" w:rsidRDefault="00112F58" w:rsidP="004D0142">
            <w:r w:rsidRPr="005F448D">
              <w:t xml:space="preserve">8 </w:t>
            </w:r>
            <w:r w:rsidR="00845FB3" w:rsidRPr="005F448D">
              <w:t>GAUTHIER PACOUD Sandrine MESNOIS</w:t>
            </w:r>
            <w:r w:rsidR="00700314" w:rsidRPr="005F448D">
              <w:t xml:space="preserve"> maire</w:t>
            </w:r>
          </w:p>
        </w:tc>
        <w:tc>
          <w:tcPr>
            <w:tcW w:w="4961" w:type="dxa"/>
          </w:tcPr>
          <w:p w14:paraId="0A760061" w14:textId="6A8944D2" w:rsidR="00112F58" w:rsidRPr="005F448D" w:rsidRDefault="00112F58" w:rsidP="004D0142">
            <w:r w:rsidRPr="005F448D">
              <w:t xml:space="preserve">8 </w:t>
            </w:r>
            <w:r w:rsidR="001B58B2" w:rsidRPr="005F448D">
              <w:t>PUSSET Bernard RAHON maire</w:t>
            </w:r>
          </w:p>
        </w:tc>
      </w:tr>
      <w:tr w:rsidR="00112F58" w:rsidRPr="005F448D" w14:paraId="1F1F52AD" w14:textId="77777777" w:rsidTr="008C7A8D">
        <w:tc>
          <w:tcPr>
            <w:tcW w:w="5104" w:type="dxa"/>
          </w:tcPr>
          <w:p w14:paraId="3EE6FDB7" w14:textId="378A152E" w:rsidR="00112F58" w:rsidRPr="005F448D" w:rsidRDefault="00112F58" w:rsidP="004D0142">
            <w:r w:rsidRPr="005F448D">
              <w:t xml:space="preserve">9 </w:t>
            </w:r>
            <w:r w:rsidR="00845FB3" w:rsidRPr="005F448D">
              <w:t>GAY Florence</w:t>
            </w:r>
            <w:r w:rsidRPr="005F448D">
              <w:t xml:space="preserve"> </w:t>
            </w:r>
            <w:r w:rsidR="008533C3" w:rsidRPr="005F448D">
              <w:t xml:space="preserve">CHAUSSIN </w:t>
            </w:r>
            <w:r w:rsidR="003951B0" w:rsidRPr="005F448D">
              <w:t>maire</w:t>
            </w:r>
          </w:p>
        </w:tc>
        <w:tc>
          <w:tcPr>
            <w:tcW w:w="4961" w:type="dxa"/>
          </w:tcPr>
          <w:p w14:paraId="3EA01A57" w14:textId="088900D3" w:rsidR="00112F58" w:rsidRPr="005F448D" w:rsidRDefault="00112F58" w:rsidP="004D0142">
            <w:r w:rsidRPr="005F448D">
              <w:t xml:space="preserve">9 </w:t>
            </w:r>
            <w:r w:rsidR="00FA682E" w:rsidRPr="005F448D">
              <w:t>BENOIT Jérôme CONDES maire</w:t>
            </w:r>
          </w:p>
        </w:tc>
      </w:tr>
      <w:tr w:rsidR="00112F58" w:rsidRPr="005F448D" w14:paraId="3A37C12B" w14:textId="77777777" w:rsidTr="008C7A8D">
        <w:tc>
          <w:tcPr>
            <w:tcW w:w="5104" w:type="dxa"/>
          </w:tcPr>
          <w:p w14:paraId="03370B5B" w14:textId="255C491D" w:rsidR="00112F58" w:rsidRPr="005F448D" w:rsidRDefault="00112F58" w:rsidP="004D0142">
            <w:r w:rsidRPr="005F448D">
              <w:t xml:space="preserve">10 </w:t>
            </w:r>
            <w:r w:rsidR="00ED3561" w:rsidRPr="005F448D">
              <w:t>LAMBERGER Stéphane BLETTERANS</w:t>
            </w:r>
            <w:r w:rsidRPr="005F448D">
              <w:t xml:space="preserve"> </w:t>
            </w:r>
            <w:r w:rsidR="003951B0" w:rsidRPr="005F448D">
              <w:t>maire</w:t>
            </w:r>
          </w:p>
        </w:tc>
        <w:tc>
          <w:tcPr>
            <w:tcW w:w="4961" w:type="dxa"/>
          </w:tcPr>
          <w:p w14:paraId="71BB51A3" w14:textId="644BA124" w:rsidR="00112F58" w:rsidRPr="005F448D" w:rsidRDefault="00ED3561" w:rsidP="004D0142">
            <w:r w:rsidRPr="005F448D">
              <w:t>10</w:t>
            </w:r>
            <w:r w:rsidR="008B4964">
              <w:t xml:space="preserve"> D’HERAIL </w:t>
            </w:r>
            <w:r w:rsidR="008B4964" w:rsidRPr="005F448D">
              <w:t>DE BRISIS Jean MOLAMBOZ maire</w:t>
            </w:r>
          </w:p>
        </w:tc>
      </w:tr>
      <w:tr w:rsidR="00112F58" w:rsidRPr="005F448D" w14:paraId="4274B622" w14:textId="77777777" w:rsidTr="008C7A8D">
        <w:tc>
          <w:tcPr>
            <w:tcW w:w="5104" w:type="dxa"/>
          </w:tcPr>
          <w:p w14:paraId="7EF0A8FF" w14:textId="523112D4" w:rsidR="00112F58" w:rsidRPr="005F448D" w:rsidRDefault="00112F58" w:rsidP="004D0142">
            <w:r w:rsidRPr="005F448D">
              <w:t>11</w:t>
            </w:r>
            <w:r w:rsidR="001E0A83" w:rsidRPr="005F448D">
              <w:t xml:space="preserve"> </w:t>
            </w:r>
            <w:r w:rsidR="00ED3561" w:rsidRPr="005F448D">
              <w:t>MARTIN</w:t>
            </w:r>
            <w:r w:rsidR="001E0A83" w:rsidRPr="005F448D">
              <w:t xml:space="preserve"> </w:t>
            </w:r>
            <w:r w:rsidR="00ED3561" w:rsidRPr="005F448D">
              <w:t>Chantal</w:t>
            </w:r>
            <w:r w:rsidR="001E0A83" w:rsidRPr="005F448D">
              <w:t xml:space="preserve"> </w:t>
            </w:r>
            <w:r w:rsidR="00ED3561" w:rsidRPr="005F448D">
              <w:t>ARDON</w:t>
            </w:r>
            <w:r w:rsidR="003951B0" w:rsidRPr="005F448D">
              <w:t xml:space="preserve"> maire</w:t>
            </w:r>
          </w:p>
        </w:tc>
        <w:tc>
          <w:tcPr>
            <w:tcW w:w="4961" w:type="dxa"/>
          </w:tcPr>
          <w:p w14:paraId="719028A8" w14:textId="726B4C11" w:rsidR="00112F58" w:rsidRPr="005F448D" w:rsidRDefault="00112F58" w:rsidP="004D0142">
            <w:r w:rsidRPr="005F448D">
              <w:t>11</w:t>
            </w:r>
            <w:r w:rsidR="001E0A83" w:rsidRPr="005F448D">
              <w:t xml:space="preserve"> </w:t>
            </w:r>
            <w:r w:rsidR="00ED3561" w:rsidRPr="005F448D">
              <w:t>VALENTIN</w:t>
            </w:r>
            <w:r w:rsidR="001E0A83" w:rsidRPr="005F448D">
              <w:t xml:space="preserve"> </w:t>
            </w:r>
            <w:r w:rsidR="00ED3561" w:rsidRPr="005F448D">
              <w:t>Laure</w:t>
            </w:r>
            <w:r w:rsidR="001E0A83" w:rsidRPr="005F448D">
              <w:t xml:space="preserve"> </w:t>
            </w:r>
            <w:r w:rsidR="00ED3561" w:rsidRPr="005F448D">
              <w:t>DAMPIERRE</w:t>
            </w:r>
            <w:r w:rsidR="00D9273B" w:rsidRPr="005F448D">
              <w:t xml:space="preserve"> </w:t>
            </w:r>
            <w:r w:rsidR="00ED3561" w:rsidRPr="005F448D">
              <w:t>maire</w:t>
            </w:r>
          </w:p>
        </w:tc>
      </w:tr>
      <w:tr w:rsidR="00112F58" w:rsidRPr="005F448D" w14:paraId="1AC89B12" w14:textId="77777777" w:rsidTr="008C7A8D">
        <w:tc>
          <w:tcPr>
            <w:tcW w:w="5104" w:type="dxa"/>
          </w:tcPr>
          <w:p w14:paraId="173C5730" w14:textId="125A8593" w:rsidR="00112F58" w:rsidRPr="005F448D" w:rsidRDefault="00112F58" w:rsidP="004D0142">
            <w:r w:rsidRPr="005F448D">
              <w:t xml:space="preserve">12 </w:t>
            </w:r>
            <w:r w:rsidR="00ED3561" w:rsidRPr="005F448D">
              <w:t>MUSSOT Jean-Paul CHAMPVANS maire</w:t>
            </w:r>
          </w:p>
        </w:tc>
        <w:tc>
          <w:tcPr>
            <w:tcW w:w="4961" w:type="dxa"/>
          </w:tcPr>
          <w:p w14:paraId="00E98CBB" w14:textId="2085FA69" w:rsidR="00112F58" w:rsidRPr="005F448D" w:rsidRDefault="00112F58" w:rsidP="004D0142">
            <w:r w:rsidRPr="005F448D">
              <w:t xml:space="preserve">12 GUILLOT </w:t>
            </w:r>
            <w:r w:rsidR="00D9273B" w:rsidRPr="005F448D">
              <w:t>I</w:t>
            </w:r>
            <w:r w:rsidR="00ED3561" w:rsidRPr="005F448D">
              <w:t>sabelle</w:t>
            </w:r>
            <w:r w:rsidR="00D9273B" w:rsidRPr="005F448D">
              <w:t xml:space="preserve"> </w:t>
            </w:r>
            <w:r w:rsidRPr="005F448D">
              <w:t xml:space="preserve">LA BRETENIERE </w:t>
            </w:r>
            <w:r w:rsidR="00D9273B" w:rsidRPr="005F448D">
              <w:t>maire</w:t>
            </w:r>
          </w:p>
        </w:tc>
      </w:tr>
      <w:tr w:rsidR="00112F58" w:rsidRPr="005F448D" w14:paraId="6D5C5DA8" w14:textId="77777777" w:rsidTr="008C7A8D">
        <w:tc>
          <w:tcPr>
            <w:tcW w:w="5104" w:type="dxa"/>
          </w:tcPr>
          <w:p w14:paraId="4CF89CFF" w14:textId="56FC4DBD" w:rsidR="00112F58" w:rsidRPr="005F448D" w:rsidRDefault="00112F58" w:rsidP="004D0142">
            <w:r w:rsidRPr="005F448D">
              <w:t xml:space="preserve">13 </w:t>
            </w:r>
            <w:r w:rsidR="00FF18EF" w:rsidRPr="005F448D">
              <w:t>PASSOT</w:t>
            </w:r>
            <w:r w:rsidR="003951B0" w:rsidRPr="005F448D">
              <w:t xml:space="preserve"> </w:t>
            </w:r>
            <w:r w:rsidR="00FF18EF" w:rsidRPr="005F448D">
              <w:t>Philippe</w:t>
            </w:r>
            <w:r w:rsidR="003951B0" w:rsidRPr="005F448D">
              <w:t xml:space="preserve"> </w:t>
            </w:r>
            <w:r w:rsidR="00FF18EF" w:rsidRPr="005F448D">
              <w:t>LAVANS LES ST CLAUDE</w:t>
            </w:r>
            <w:r w:rsidR="004E2A3F" w:rsidRPr="005F448D">
              <w:t xml:space="preserve"> maire</w:t>
            </w:r>
          </w:p>
        </w:tc>
        <w:tc>
          <w:tcPr>
            <w:tcW w:w="4961" w:type="dxa"/>
          </w:tcPr>
          <w:p w14:paraId="78ABAEC3" w14:textId="032957F1" w:rsidR="00112F58" w:rsidRPr="005F448D" w:rsidRDefault="00112F58" w:rsidP="004D0142">
            <w:r w:rsidRPr="005F448D">
              <w:t xml:space="preserve">13 </w:t>
            </w:r>
            <w:r w:rsidR="00FF18EF" w:rsidRPr="005F448D">
              <w:t>MAMESSIER Catherine LE VAUDIOUX maire</w:t>
            </w:r>
          </w:p>
        </w:tc>
      </w:tr>
      <w:tr w:rsidR="00112F58" w:rsidRPr="005F448D" w14:paraId="7E70EDC1" w14:textId="77777777" w:rsidTr="008C7A8D">
        <w:tc>
          <w:tcPr>
            <w:tcW w:w="5104" w:type="dxa"/>
          </w:tcPr>
          <w:p w14:paraId="2B82A64B" w14:textId="264DCBCC" w:rsidR="00112F58" w:rsidRPr="005F448D" w:rsidRDefault="00112F58" w:rsidP="004D0142">
            <w:r w:rsidRPr="005F448D">
              <w:t xml:space="preserve">14 </w:t>
            </w:r>
            <w:r w:rsidR="00DC4B12" w:rsidRPr="005F448D">
              <w:t>PETIT</w:t>
            </w:r>
            <w:r w:rsidR="00807684" w:rsidRPr="005F448D">
              <w:t xml:space="preserve"> </w:t>
            </w:r>
            <w:r w:rsidR="00DC4B12" w:rsidRPr="005F448D">
              <w:t>Laurent</w:t>
            </w:r>
            <w:r w:rsidR="00807684" w:rsidRPr="005F448D">
              <w:t xml:space="preserve"> </w:t>
            </w:r>
            <w:r w:rsidR="00DC4B12" w:rsidRPr="005F448D">
              <w:t>HAUTS DE BIENNE</w:t>
            </w:r>
            <w:r w:rsidR="00807684" w:rsidRPr="005F448D">
              <w:t xml:space="preserve"> </w:t>
            </w:r>
            <w:r w:rsidR="004E2A3F" w:rsidRPr="005F448D">
              <w:t>maire</w:t>
            </w:r>
          </w:p>
        </w:tc>
        <w:tc>
          <w:tcPr>
            <w:tcW w:w="4961" w:type="dxa"/>
          </w:tcPr>
          <w:p w14:paraId="4E32659C" w14:textId="3F92708A" w:rsidR="00112F58" w:rsidRPr="005F448D" w:rsidRDefault="00112F58" w:rsidP="004D0142">
            <w:r w:rsidRPr="005F448D">
              <w:t xml:space="preserve">14 </w:t>
            </w:r>
            <w:r w:rsidR="00FF18EF" w:rsidRPr="005F448D">
              <w:t>FANTINI Monique CHAUX DES CROTENAY maire</w:t>
            </w:r>
          </w:p>
        </w:tc>
      </w:tr>
      <w:tr w:rsidR="000378B4" w:rsidRPr="005F448D" w14:paraId="14FE0197" w14:textId="77777777" w:rsidTr="008C7A8D">
        <w:tc>
          <w:tcPr>
            <w:tcW w:w="5104" w:type="dxa"/>
          </w:tcPr>
          <w:p w14:paraId="79E97369" w14:textId="4A47B76A" w:rsidR="000378B4" w:rsidRPr="005F448D" w:rsidRDefault="000378B4" w:rsidP="004D0142">
            <w:r w:rsidRPr="005F448D">
              <w:t xml:space="preserve">15 </w:t>
            </w:r>
            <w:r w:rsidR="00DC4B12" w:rsidRPr="005F448D">
              <w:t xml:space="preserve">PONCET Frédéric SAINT-CLAUDE </w:t>
            </w:r>
            <w:r w:rsidR="003951B0" w:rsidRPr="005F448D">
              <w:t>maire</w:t>
            </w:r>
          </w:p>
        </w:tc>
        <w:tc>
          <w:tcPr>
            <w:tcW w:w="4961" w:type="dxa"/>
          </w:tcPr>
          <w:p w14:paraId="0BFD71A8" w14:textId="1E5B817A" w:rsidR="000378B4" w:rsidRPr="005F448D" w:rsidRDefault="000378B4" w:rsidP="004D0142">
            <w:r w:rsidRPr="005F448D">
              <w:t>15</w:t>
            </w:r>
            <w:r w:rsidR="00DC4B12" w:rsidRPr="005F448D">
              <w:t xml:space="preserve"> HENDOR Kari</w:t>
            </w:r>
            <w:r w:rsidR="00144BA6" w:rsidRPr="005F448D">
              <w:t>m</w:t>
            </w:r>
            <w:r w:rsidR="00DC4B12" w:rsidRPr="005F448D">
              <w:t>e</w:t>
            </w:r>
            <w:r w:rsidR="001E0A83" w:rsidRPr="005F448D">
              <w:t xml:space="preserve"> </w:t>
            </w:r>
            <w:r w:rsidR="00DC4B12" w:rsidRPr="005F448D">
              <w:t>SAINT CLAUDE</w:t>
            </w:r>
            <w:r w:rsidR="00D9273B" w:rsidRPr="005F448D">
              <w:t xml:space="preserve"> </w:t>
            </w:r>
            <w:r w:rsidR="002E6D73" w:rsidRPr="005F448D">
              <w:t>adjoint</w:t>
            </w:r>
          </w:p>
        </w:tc>
      </w:tr>
      <w:tr w:rsidR="000378B4" w:rsidRPr="005F448D" w14:paraId="06B92F88" w14:textId="77777777" w:rsidTr="008C7A8D">
        <w:tc>
          <w:tcPr>
            <w:tcW w:w="5104" w:type="dxa"/>
          </w:tcPr>
          <w:p w14:paraId="52486287" w14:textId="5B9481AF" w:rsidR="000378B4" w:rsidRPr="005F448D" w:rsidRDefault="000378B4" w:rsidP="004D0142">
            <w:r w:rsidRPr="005F448D">
              <w:t xml:space="preserve">16 </w:t>
            </w:r>
            <w:r w:rsidR="00307E2E">
              <w:t>ROY Jean-Yves SAINT AUBIN maire</w:t>
            </w:r>
          </w:p>
        </w:tc>
        <w:tc>
          <w:tcPr>
            <w:tcW w:w="4961" w:type="dxa"/>
          </w:tcPr>
          <w:p w14:paraId="3DF8A405" w14:textId="73F61FD7" w:rsidR="000378B4" w:rsidRPr="005F448D" w:rsidRDefault="000378B4" w:rsidP="004D0142">
            <w:r w:rsidRPr="005F448D">
              <w:t xml:space="preserve">16 </w:t>
            </w:r>
            <w:r w:rsidR="00086FD0" w:rsidRPr="005F448D">
              <w:t>PLATEY</w:t>
            </w:r>
            <w:r w:rsidR="00807684" w:rsidRPr="005F448D">
              <w:t xml:space="preserve"> </w:t>
            </w:r>
            <w:r w:rsidR="00086FD0" w:rsidRPr="005F448D">
              <w:t>Christelle</w:t>
            </w:r>
            <w:r w:rsidR="003F63BE" w:rsidRPr="005F448D">
              <w:t xml:space="preserve"> </w:t>
            </w:r>
            <w:r w:rsidR="00086FD0" w:rsidRPr="005F448D">
              <w:t>MONTMOROT</w:t>
            </w:r>
            <w:r w:rsidR="00D9273B" w:rsidRPr="005F448D">
              <w:t xml:space="preserve"> maire</w:t>
            </w:r>
          </w:p>
        </w:tc>
      </w:tr>
      <w:tr w:rsidR="000378B4" w:rsidRPr="005F448D" w14:paraId="2CA11E1F" w14:textId="77777777" w:rsidTr="008C7A8D">
        <w:tc>
          <w:tcPr>
            <w:tcW w:w="5104" w:type="dxa"/>
          </w:tcPr>
          <w:p w14:paraId="0AA8374E" w14:textId="0ADAA3EA" w:rsidR="000378B4" w:rsidRPr="005F448D" w:rsidRDefault="000378B4" w:rsidP="004D0142">
            <w:r w:rsidRPr="005F448D">
              <w:t>17</w:t>
            </w:r>
            <w:r w:rsidR="00895735" w:rsidRPr="005F448D">
              <w:t xml:space="preserve"> SAILLARD Guy CHAMPAGNOLE</w:t>
            </w:r>
            <w:r w:rsidR="003951B0" w:rsidRPr="005F448D">
              <w:t xml:space="preserve"> maire</w:t>
            </w:r>
          </w:p>
        </w:tc>
        <w:tc>
          <w:tcPr>
            <w:tcW w:w="4961" w:type="dxa"/>
          </w:tcPr>
          <w:p w14:paraId="725E7450" w14:textId="2BBFCA4B" w:rsidR="000378B4" w:rsidRPr="005F448D" w:rsidRDefault="000378B4" w:rsidP="004D0142">
            <w:r w:rsidRPr="005F448D">
              <w:t xml:space="preserve">17 </w:t>
            </w:r>
            <w:r w:rsidR="00895735" w:rsidRPr="005F448D">
              <w:t>DUS</w:t>
            </w:r>
            <w:r w:rsidR="006B0600">
              <w:t>S</w:t>
            </w:r>
            <w:r w:rsidR="00895735" w:rsidRPr="005F448D">
              <w:t>OUILLEZ David</w:t>
            </w:r>
            <w:r w:rsidR="003951B0" w:rsidRPr="005F448D">
              <w:t xml:space="preserve"> </w:t>
            </w:r>
            <w:r w:rsidR="00895735" w:rsidRPr="005F448D">
              <w:t>CHAMPAGNOLE adjoint</w:t>
            </w:r>
          </w:p>
        </w:tc>
      </w:tr>
      <w:tr w:rsidR="000378B4" w:rsidRPr="005F448D" w14:paraId="36672659" w14:textId="77777777" w:rsidTr="008C7A8D">
        <w:tc>
          <w:tcPr>
            <w:tcW w:w="5104" w:type="dxa"/>
          </w:tcPr>
          <w:p w14:paraId="20AC966B" w14:textId="04FB8392" w:rsidR="000378B4" w:rsidRPr="005F448D" w:rsidRDefault="000378B4" w:rsidP="004D0142">
            <w:r w:rsidRPr="005F448D">
              <w:t xml:space="preserve">18 </w:t>
            </w:r>
            <w:r w:rsidR="00307E2E" w:rsidRPr="003A6CB9">
              <w:t>CAVALLIN Olivier CROTENAY maire</w:t>
            </w:r>
            <w:r w:rsidR="00307E2E" w:rsidRPr="005F448D">
              <w:t xml:space="preserve"> </w:t>
            </w:r>
          </w:p>
        </w:tc>
        <w:tc>
          <w:tcPr>
            <w:tcW w:w="4961" w:type="dxa"/>
          </w:tcPr>
          <w:p w14:paraId="181345BD" w14:textId="2477D00A" w:rsidR="000378B4" w:rsidRPr="005F448D" w:rsidRDefault="000378B4" w:rsidP="004D0142">
            <w:r w:rsidRPr="005F448D">
              <w:t xml:space="preserve">18 </w:t>
            </w:r>
            <w:r w:rsidR="00FA682E">
              <w:t>CICOLINI Gilles LES NANS Maire</w:t>
            </w:r>
          </w:p>
        </w:tc>
      </w:tr>
      <w:tr w:rsidR="000378B4" w:rsidRPr="005F448D" w14:paraId="1FBBD3F6" w14:textId="77777777" w:rsidTr="008C7A8D">
        <w:tc>
          <w:tcPr>
            <w:tcW w:w="5104" w:type="dxa"/>
          </w:tcPr>
          <w:p w14:paraId="4E6B5F45" w14:textId="6FED03E8" w:rsidR="000378B4" w:rsidRPr="005F448D" w:rsidRDefault="000378B4" w:rsidP="004D0142">
            <w:r w:rsidRPr="005F448D">
              <w:t xml:space="preserve">19 </w:t>
            </w:r>
            <w:r w:rsidR="001B4FB3" w:rsidRPr="005F448D">
              <w:t>ROUSSE</w:t>
            </w:r>
            <w:r w:rsidR="00B63FEE">
              <w:t>T</w:t>
            </w:r>
            <w:r w:rsidR="001B4FB3" w:rsidRPr="005F448D">
              <w:t xml:space="preserve"> Catherine ARSURE ARSURETTE maire</w:t>
            </w:r>
          </w:p>
        </w:tc>
        <w:tc>
          <w:tcPr>
            <w:tcW w:w="4961" w:type="dxa"/>
          </w:tcPr>
          <w:p w14:paraId="0832CBA9" w14:textId="64EA612D" w:rsidR="000378B4" w:rsidRPr="005F448D" w:rsidRDefault="000378B4" w:rsidP="004D0142">
            <w:r w:rsidRPr="005F448D">
              <w:t xml:space="preserve">19 </w:t>
            </w:r>
            <w:r w:rsidR="001B4FB3" w:rsidRPr="005F448D">
              <w:t>PERRODIN Hervé SELLIERES</w:t>
            </w:r>
            <w:r w:rsidR="00D9273B" w:rsidRPr="005F448D">
              <w:t xml:space="preserve"> maire</w:t>
            </w:r>
          </w:p>
        </w:tc>
      </w:tr>
      <w:tr w:rsidR="000378B4" w:rsidRPr="005F448D" w14:paraId="11F4A40C" w14:textId="77777777" w:rsidTr="008C7A8D">
        <w:tc>
          <w:tcPr>
            <w:tcW w:w="5104" w:type="dxa"/>
          </w:tcPr>
          <w:p w14:paraId="77737C76" w14:textId="18ADD0B0" w:rsidR="000378B4" w:rsidRPr="005F448D" w:rsidRDefault="000378B4" w:rsidP="004D0142">
            <w:r w:rsidRPr="005F448D">
              <w:t>20</w:t>
            </w:r>
            <w:r w:rsidR="008257E4" w:rsidRPr="005F448D">
              <w:t xml:space="preserve"> </w:t>
            </w:r>
            <w:r w:rsidR="00E10E82" w:rsidRPr="005F448D">
              <w:t>GAGNOUX Jean-Baptiste DOLE maire</w:t>
            </w:r>
          </w:p>
        </w:tc>
        <w:tc>
          <w:tcPr>
            <w:tcW w:w="4961" w:type="dxa"/>
          </w:tcPr>
          <w:p w14:paraId="247AB168" w14:textId="2747AA67" w:rsidR="000378B4" w:rsidRPr="005F448D" w:rsidRDefault="000378B4" w:rsidP="004D0142">
            <w:r w:rsidRPr="005F448D">
              <w:t xml:space="preserve">20 </w:t>
            </w:r>
            <w:r w:rsidR="008257E4" w:rsidRPr="005F448D">
              <w:t>RAGUIN</w:t>
            </w:r>
            <w:r w:rsidR="00807684" w:rsidRPr="005F448D">
              <w:t xml:space="preserve"> </w:t>
            </w:r>
            <w:r w:rsidR="008257E4" w:rsidRPr="005F448D">
              <w:t>Yves</w:t>
            </w:r>
            <w:r w:rsidR="00807684" w:rsidRPr="005F448D">
              <w:t xml:space="preserve"> </w:t>
            </w:r>
            <w:r w:rsidR="008257E4" w:rsidRPr="005F448D">
              <w:t>AIGLEPIERRE</w:t>
            </w:r>
            <w:r w:rsidR="00D9273B" w:rsidRPr="005F448D">
              <w:t xml:space="preserve"> maire</w:t>
            </w:r>
          </w:p>
        </w:tc>
      </w:tr>
      <w:tr w:rsidR="000378B4" w:rsidRPr="005F448D" w14:paraId="79DEC105" w14:textId="77777777" w:rsidTr="008C7A8D">
        <w:tc>
          <w:tcPr>
            <w:tcW w:w="5104" w:type="dxa"/>
          </w:tcPr>
          <w:p w14:paraId="6CC3A5BA" w14:textId="2D5CE454" w:rsidR="000378B4" w:rsidRPr="005F448D" w:rsidRDefault="000378B4" w:rsidP="004D0142">
            <w:r w:rsidRPr="005F448D">
              <w:t xml:space="preserve">21 </w:t>
            </w:r>
            <w:r w:rsidR="00E10E82">
              <w:t>CART</w:t>
            </w:r>
            <w:r w:rsidR="00781ED7">
              <w:t>-</w:t>
            </w:r>
            <w:r w:rsidR="00E10E82">
              <w:t>LAMY Gérard LES PLANCHES EN MONTAGNE maire</w:t>
            </w:r>
          </w:p>
        </w:tc>
        <w:tc>
          <w:tcPr>
            <w:tcW w:w="4961" w:type="dxa"/>
          </w:tcPr>
          <w:p w14:paraId="28B9C59C" w14:textId="63094453" w:rsidR="00BF7F27" w:rsidRPr="005F448D" w:rsidRDefault="00BF7F27" w:rsidP="004D0142">
            <w:r w:rsidRPr="005F448D">
              <w:t>21</w:t>
            </w:r>
            <w:r w:rsidR="00394726" w:rsidRPr="005F448D">
              <w:t xml:space="preserve"> </w:t>
            </w:r>
            <w:r w:rsidR="00B63FEE">
              <w:t>VILLEMAGNE Monique SIROD maire</w:t>
            </w:r>
          </w:p>
        </w:tc>
      </w:tr>
      <w:tr w:rsidR="00BF7F27" w:rsidRPr="005F448D" w14:paraId="7A7947E5" w14:textId="77777777" w:rsidTr="008C7A8D">
        <w:tc>
          <w:tcPr>
            <w:tcW w:w="5104" w:type="dxa"/>
          </w:tcPr>
          <w:p w14:paraId="52FD8C3B" w14:textId="69D6B687" w:rsidR="00BF7F27" w:rsidRPr="005F448D" w:rsidRDefault="00BF7F27" w:rsidP="004D0142">
            <w:r w:rsidRPr="005F448D">
              <w:t xml:space="preserve">22 </w:t>
            </w:r>
            <w:r w:rsidR="00307E2E">
              <w:t>LOMBARDOT Béatrice AROMAS maire</w:t>
            </w:r>
          </w:p>
        </w:tc>
        <w:tc>
          <w:tcPr>
            <w:tcW w:w="4961" w:type="dxa"/>
          </w:tcPr>
          <w:p w14:paraId="63F99FEE" w14:textId="22C472E5" w:rsidR="00BF7F27" w:rsidRPr="005F448D" w:rsidRDefault="00BF7F27" w:rsidP="004D0142">
            <w:r w:rsidRPr="005F448D">
              <w:t>22</w:t>
            </w:r>
            <w:r w:rsidR="00452FD1" w:rsidRPr="005F448D">
              <w:t xml:space="preserve"> SCHNEIDER </w:t>
            </w:r>
            <w:r w:rsidR="00A4232B" w:rsidRPr="005F448D">
              <w:t>Rémi</w:t>
            </w:r>
            <w:r w:rsidR="00A64A6B" w:rsidRPr="005F448D">
              <w:t xml:space="preserve"> </w:t>
            </w:r>
            <w:r w:rsidR="00452FD1" w:rsidRPr="005F448D">
              <w:t>BALANOD</w:t>
            </w:r>
            <w:r w:rsidR="00A64A6B" w:rsidRPr="005F448D">
              <w:t xml:space="preserve"> maire</w:t>
            </w:r>
          </w:p>
        </w:tc>
      </w:tr>
      <w:tr w:rsidR="00BF7F27" w:rsidRPr="005F448D" w14:paraId="46CA601E" w14:textId="77777777" w:rsidTr="008C7A8D">
        <w:tc>
          <w:tcPr>
            <w:tcW w:w="5104" w:type="dxa"/>
          </w:tcPr>
          <w:p w14:paraId="55F21EED" w14:textId="1F634FD5" w:rsidR="00BF7F27" w:rsidRPr="005F448D" w:rsidRDefault="00BF7F27" w:rsidP="004D0142">
            <w:r w:rsidRPr="005F448D">
              <w:t xml:space="preserve">23 </w:t>
            </w:r>
            <w:r w:rsidR="00307E2E" w:rsidRPr="005F448D">
              <w:t>PERRIER André PERRIGNY maire</w:t>
            </w:r>
          </w:p>
        </w:tc>
        <w:tc>
          <w:tcPr>
            <w:tcW w:w="4961" w:type="dxa"/>
          </w:tcPr>
          <w:p w14:paraId="449943C9" w14:textId="422C2C4D" w:rsidR="00BF7F27" w:rsidRPr="005F448D" w:rsidRDefault="00452FD1" w:rsidP="004D0142">
            <w:r w:rsidRPr="005F448D">
              <w:t xml:space="preserve">23 </w:t>
            </w:r>
            <w:r w:rsidR="00FC17B5" w:rsidRPr="005F448D">
              <w:t>PAGET</w:t>
            </w:r>
            <w:r w:rsidRPr="005F448D">
              <w:t xml:space="preserve"> </w:t>
            </w:r>
            <w:r w:rsidR="00634A14" w:rsidRPr="005F448D">
              <w:t>François</w:t>
            </w:r>
            <w:r w:rsidRPr="005F448D">
              <w:t xml:space="preserve"> </w:t>
            </w:r>
            <w:r w:rsidR="00634A14" w:rsidRPr="005F448D">
              <w:t>BIEF DU FOURG</w:t>
            </w:r>
            <w:r w:rsidR="00A64A6B" w:rsidRPr="005F448D">
              <w:t xml:space="preserve"> maire</w:t>
            </w:r>
          </w:p>
        </w:tc>
      </w:tr>
      <w:tr w:rsidR="00BF7F27" w:rsidRPr="005F448D" w14:paraId="5F7988A6" w14:textId="77777777" w:rsidTr="008C7A8D">
        <w:tc>
          <w:tcPr>
            <w:tcW w:w="5104" w:type="dxa"/>
          </w:tcPr>
          <w:p w14:paraId="5113E21A" w14:textId="0DD0B784" w:rsidR="00BF7F27" w:rsidRPr="005F448D" w:rsidRDefault="00BF7F27" w:rsidP="004D0142">
            <w:r w:rsidRPr="005F448D">
              <w:t xml:space="preserve">24 </w:t>
            </w:r>
            <w:r w:rsidR="00F52658" w:rsidRPr="005F448D">
              <w:t xml:space="preserve">PETITJEAN Guillaume L’ETOILE </w:t>
            </w:r>
            <w:r w:rsidR="004E2A3F" w:rsidRPr="005F448D">
              <w:t>maire</w:t>
            </w:r>
          </w:p>
        </w:tc>
        <w:tc>
          <w:tcPr>
            <w:tcW w:w="4961" w:type="dxa"/>
          </w:tcPr>
          <w:p w14:paraId="02D5CF2C" w14:textId="7FBC21A5" w:rsidR="00BF7F27" w:rsidRPr="005F448D" w:rsidRDefault="00BB0F91" w:rsidP="004D0142">
            <w:r w:rsidRPr="005F448D">
              <w:t xml:space="preserve">24 MARCHAND </w:t>
            </w:r>
            <w:r w:rsidR="00A64A6B" w:rsidRPr="005F448D">
              <w:t>N</w:t>
            </w:r>
            <w:r w:rsidR="00F52658" w:rsidRPr="005F448D">
              <w:t>olwenn</w:t>
            </w:r>
            <w:r w:rsidRPr="005F448D">
              <w:t xml:space="preserve"> PREMANON</w:t>
            </w:r>
            <w:r w:rsidR="008228E0" w:rsidRPr="005F448D">
              <w:t xml:space="preserve"> maire</w:t>
            </w:r>
          </w:p>
        </w:tc>
      </w:tr>
      <w:tr w:rsidR="00BF7F27" w:rsidRPr="005F448D" w14:paraId="6698669A" w14:textId="77777777" w:rsidTr="008C7A8D">
        <w:trPr>
          <w:trHeight w:val="58"/>
        </w:trPr>
        <w:tc>
          <w:tcPr>
            <w:tcW w:w="5104" w:type="dxa"/>
          </w:tcPr>
          <w:p w14:paraId="7A576A96" w14:textId="765896F1" w:rsidR="00BF7F27" w:rsidRPr="005F448D" w:rsidRDefault="00BF7F27" w:rsidP="004D0142">
            <w:r w:rsidRPr="005F448D">
              <w:t>25</w:t>
            </w:r>
            <w:r w:rsidR="001E0A83" w:rsidRPr="005F448D">
              <w:t xml:space="preserve"> </w:t>
            </w:r>
            <w:r w:rsidR="00F52658" w:rsidRPr="005F448D">
              <w:t>BERTH</w:t>
            </w:r>
            <w:r w:rsidR="003A6CB9">
              <w:t>0</w:t>
            </w:r>
            <w:r w:rsidR="00F52658" w:rsidRPr="005F448D">
              <w:t>D</w:t>
            </w:r>
            <w:r w:rsidR="003951B0" w:rsidRPr="005F448D">
              <w:t xml:space="preserve"> </w:t>
            </w:r>
            <w:r w:rsidR="00F52658" w:rsidRPr="005F448D">
              <w:t>Marie-Christine THESY</w:t>
            </w:r>
            <w:r w:rsidR="00A64A6B" w:rsidRPr="005F448D">
              <w:t xml:space="preserve"> maire</w:t>
            </w:r>
          </w:p>
        </w:tc>
        <w:tc>
          <w:tcPr>
            <w:tcW w:w="4961" w:type="dxa"/>
          </w:tcPr>
          <w:p w14:paraId="06A0EC5D" w14:textId="539356D1" w:rsidR="00BF7F27" w:rsidRPr="005F448D" w:rsidRDefault="001E0A83" w:rsidP="004D0142">
            <w:r w:rsidRPr="005F448D">
              <w:t xml:space="preserve">25 JOUVEANCEAU </w:t>
            </w:r>
            <w:r w:rsidR="00F70844" w:rsidRPr="005F448D">
              <w:t>R</w:t>
            </w:r>
            <w:r w:rsidR="00F52658" w:rsidRPr="005F448D">
              <w:t>omain</w:t>
            </w:r>
            <w:r w:rsidRPr="005F448D">
              <w:t xml:space="preserve"> LES TROIS CHATEAUX</w:t>
            </w:r>
            <w:r w:rsidR="00A64A6B" w:rsidRPr="005F448D">
              <w:t xml:space="preserve"> maire</w:t>
            </w:r>
          </w:p>
        </w:tc>
      </w:tr>
      <w:tr w:rsidR="00BF7F27" w:rsidRPr="005F448D" w14:paraId="6C4304EF" w14:textId="77777777" w:rsidTr="008C7A8D">
        <w:tc>
          <w:tcPr>
            <w:tcW w:w="5104" w:type="dxa"/>
          </w:tcPr>
          <w:p w14:paraId="265A40A0" w14:textId="7103FFAA" w:rsidR="00BF7F27" w:rsidRPr="005F448D" w:rsidRDefault="00BF7F27" w:rsidP="004D0142">
            <w:r w:rsidRPr="005F448D">
              <w:t>26</w:t>
            </w:r>
            <w:r w:rsidR="001E0A83" w:rsidRPr="005F448D">
              <w:t xml:space="preserve"> </w:t>
            </w:r>
            <w:r w:rsidR="00F52658" w:rsidRPr="005F448D">
              <w:t>GENAUDET</w:t>
            </w:r>
            <w:r w:rsidR="003951B0" w:rsidRPr="005F448D">
              <w:t xml:space="preserve"> </w:t>
            </w:r>
            <w:r w:rsidR="00F52658" w:rsidRPr="005F448D">
              <w:t>Christine</w:t>
            </w:r>
            <w:r w:rsidR="003951B0" w:rsidRPr="005F448D">
              <w:t xml:space="preserve"> </w:t>
            </w:r>
            <w:r w:rsidR="00F52658" w:rsidRPr="005F448D">
              <w:t>CHARCHILLA</w:t>
            </w:r>
            <w:r w:rsidR="00A64A6B" w:rsidRPr="005F448D">
              <w:t xml:space="preserve"> maire</w:t>
            </w:r>
          </w:p>
        </w:tc>
        <w:tc>
          <w:tcPr>
            <w:tcW w:w="4961" w:type="dxa"/>
          </w:tcPr>
          <w:p w14:paraId="6F6E0F04" w14:textId="05191464" w:rsidR="00BF7F27" w:rsidRPr="005F448D" w:rsidRDefault="001E0A83" w:rsidP="004D0142">
            <w:r w:rsidRPr="005F448D">
              <w:t xml:space="preserve">26 </w:t>
            </w:r>
            <w:r w:rsidR="00F52658" w:rsidRPr="005F448D">
              <w:t>DELORME Carole ETIVAL maire</w:t>
            </w:r>
          </w:p>
        </w:tc>
      </w:tr>
      <w:tr w:rsidR="00BF7F27" w:rsidRPr="005F448D" w14:paraId="3D6FBF17" w14:textId="77777777" w:rsidTr="008C7A8D">
        <w:tc>
          <w:tcPr>
            <w:tcW w:w="5104" w:type="dxa"/>
          </w:tcPr>
          <w:p w14:paraId="7911715F" w14:textId="5C952333" w:rsidR="00BF7F27" w:rsidRPr="005F448D" w:rsidRDefault="00BF7F27" w:rsidP="004D0142">
            <w:r w:rsidRPr="005F448D">
              <w:t>27</w:t>
            </w:r>
            <w:r w:rsidR="001E0A83" w:rsidRPr="005F448D">
              <w:t xml:space="preserve"> </w:t>
            </w:r>
            <w:r w:rsidR="00F52658" w:rsidRPr="005F448D">
              <w:t>MOREL</w:t>
            </w:r>
            <w:r w:rsidR="003951B0" w:rsidRPr="005F448D">
              <w:t xml:space="preserve"> </w:t>
            </w:r>
            <w:r w:rsidR="00F52658" w:rsidRPr="005F448D">
              <w:t>Denis</w:t>
            </w:r>
            <w:r w:rsidR="003951B0" w:rsidRPr="005F448D">
              <w:t xml:space="preserve"> </w:t>
            </w:r>
            <w:r w:rsidR="00F52658" w:rsidRPr="005F448D">
              <w:t>CERNANS</w:t>
            </w:r>
            <w:r w:rsidR="00A64A6B" w:rsidRPr="005F448D">
              <w:t xml:space="preserve"> maire</w:t>
            </w:r>
          </w:p>
        </w:tc>
        <w:tc>
          <w:tcPr>
            <w:tcW w:w="4961" w:type="dxa"/>
          </w:tcPr>
          <w:p w14:paraId="2D374C1D" w14:textId="45BBCFA5" w:rsidR="00BF7F27" w:rsidRPr="005F448D" w:rsidRDefault="00460EC7" w:rsidP="004D0142">
            <w:r w:rsidRPr="005F448D">
              <w:t xml:space="preserve">27 </w:t>
            </w:r>
            <w:r w:rsidR="00F52658" w:rsidRPr="005F448D">
              <w:t>ROCHETON C</w:t>
            </w:r>
            <w:r w:rsidR="00485468" w:rsidRPr="005F448D">
              <w:t>hristian</w:t>
            </w:r>
            <w:r w:rsidR="00F52658" w:rsidRPr="005F448D">
              <w:t xml:space="preserve"> LES ESSARDS TAIGNEVAUX maire</w:t>
            </w:r>
          </w:p>
        </w:tc>
      </w:tr>
      <w:tr w:rsidR="00BF7F27" w:rsidRPr="005F448D" w14:paraId="18D4FD17" w14:textId="77777777" w:rsidTr="008C7A8D">
        <w:tc>
          <w:tcPr>
            <w:tcW w:w="5104" w:type="dxa"/>
          </w:tcPr>
          <w:p w14:paraId="50A1AB43" w14:textId="3C0A7A0E" w:rsidR="00BF7F27" w:rsidRPr="005F448D" w:rsidRDefault="00BF7F27" w:rsidP="004D0142">
            <w:r w:rsidRPr="005F448D">
              <w:t>28</w:t>
            </w:r>
            <w:r w:rsidR="00065900" w:rsidRPr="005F448D">
              <w:t xml:space="preserve"> </w:t>
            </w:r>
            <w:r w:rsidR="000E6DCA">
              <w:t>GAVIGNET Alain</w:t>
            </w:r>
            <w:r w:rsidR="003951B0" w:rsidRPr="005F448D">
              <w:t xml:space="preserve"> </w:t>
            </w:r>
            <w:r w:rsidR="000E6DCA">
              <w:t>VALEMPOULIERES</w:t>
            </w:r>
            <w:r w:rsidR="004E2A3F" w:rsidRPr="005F448D">
              <w:t xml:space="preserve"> maire</w:t>
            </w:r>
          </w:p>
        </w:tc>
        <w:tc>
          <w:tcPr>
            <w:tcW w:w="4961" w:type="dxa"/>
          </w:tcPr>
          <w:p w14:paraId="65340C9E" w14:textId="2E48AE0A" w:rsidR="00BF7F27" w:rsidRPr="005F448D" w:rsidRDefault="005908BD" w:rsidP="004D0142">
            <w:r w:rsidRPr="005F448D">
              <w:t xml:space="preserve">28 </w:t>
            </w:r>
            <w:r w:rsidR="00485468" w:rsidRPr="005F448D">
              <w:t>CAMUS Didier SAINT LAURENT EN GRANDVAUX</w:t>
            </w:r>
            <w:r w:rsidR="003951B0" w:rsidRPr="005F448D">
              <w:t xml:space="preserve"> maire</w:t>
            </w:r>
          </w:p>
        </w:tc>
      </w:tr>
      <w:tr w:rsidR="00BF7F27" w:rsidRPr="005F448D" w14:paraId="2126AEE2" w14:textId="77777777" w:rsidTr="008C7A8D">
        <w:tc>
          <w:tcPr>
            <w:tcW w:w="5104" w:type="dxa"/>
          </w:tcPr>
          <w:p w14:paraId="33994B33" w14:textId="3723EFD1" w:rsidR="00BF7F27" w:rsidRPr="005F448D" w:rsidRDefault="00BF7F27" w:rsidP="004D0142">
            <w:r w:rsidRPr="005F448D">
              <w:t>29</w:t>
            </w:r>
            <w:r w:rsidR="005908BD" w:rsidRPr="005F448D">
              <w:t xml:space="preserve"> </w:t>
            </w:r>
            <w:r w:rsidR="008C7A8D">
              <w:t xml:space="preserve">GAHIER Dominique MONTIGNY LES ARSURES </w:t>
            </w:r>
            <w:r w:rsidR="003951B0" w:rsidRPr="005F448D">
              <w:t>maire</w:t>
            </w:r>
          </w:p>
        </w:tc>
        <w:tc>
          <w:tcPr>
            <w:tcW w:w="4961" w:type="dxa"/>
          </w:tcPr>
          <w:p w14:paraId="1AE6BE7E" w14:textId="1F6E6373" w:rsidR="00BF7F27" w:rsidRPr="005F448D" w:rsidRDefault="0015146C" w:rsidP="004D0142">
            <w:r w:rsidRPr="005F448D">
              <w:t xml:space="preserve">29 </w:t>
            </w:r>
            <w:r w:rsidR="00485468" w:rsidRPr="005F448D">
              <w:t>VUILLET</w:t>
            </w:r>
            <w:r w:rsidRPr="005F448D">
              <w:t xml:space="preserve"> </w:t>
            </w:r>
            <w:r w:rsidR="00485468" w:rsidRPr="005F448D">
              <w:t>Christophe FONCINE LE HAUT</w:t>
            </w:r>
            <w:r w:rsidR="003951B0" w:rsidRPr="005F448D">
              <w:t xml:space="preserve"> </w:t>
            </w:r>
            <w:r w:rsidRPr="005F448D">
              <w:t xml:space="preserve">maire </w:t>
            </w:r>
          </w:p>
        </w:tc>
      </w:tr>
      <w:tr w:rsidR="00BF7F27" w:rsidRPr="005F448D" w14:paraId="1C550D67" w14:textId="77777777" w:rsidTr="008C7A8D">
        <w:tc>
          <w:tcPr>
            <w:tcW w:w="5104" w:type="dxa"/>
          </w:tcPr>
          <w:p w14:paraId="464528D1" w14:textId="3EA537BE" w:rsidR="00BF7F27" w:rsidRPr="005F448D" w:rsidRDefault="00BF7F27" w:rsidP="004D0142">
            <w:r w:rsidRPr="005F448D">
              <w:t>30</w:t>
            </w:r>
            <w:r w:rsidR="0047532A" w:rsidRPr="005F448D">
              <w:t xml:space="preserve"> COURVOISIER Sébastien NANCE maire</w:t>
            </w:r>
          </w:p>
        </w:tc>
        <w:tc>
          <w:tcPr>
            <w:tcW w:w="4961" w:type="dxa"/>
          </w:tcPr>
          <w:p w14:paraId="663BB9D5" w14:textId="5A5A31F0" w:rsidR="00BF7F27" w:rsidRPr="005F448D" w:rsidRDefault="00552635" w:rsidP="004D0142">
            <w:r w:rsidRPr="005F448D">
              <w:t xml:space="preserve">30 DELACROIX </w:t>
            </w:r>
            <w:r w:rsidR="002B2D83" w:rsidRPr="005F448D">
              <w:t>Antoine</w:t>
            </w:r>
            <w:r w:rsidRPr="005F448D">
              <w:t xml:space="preserve"> </w:t>
            </w:r>
            <w:r w:rsidR="00182D9A" w:rsidRPr="005F448D">
              <w:t>LAMOURA maire</w:t>
            </w:r>
          </w:p>
        </w:tc>
      </w:tr>
      <w:tr w:rsidR="00BF7F27" w:rsidRPr="005F448D" w14:paraId="78135234" w14:textId="77777777" w:rsidTr="008C7A8D">
        <w:tc>
          <w:tcPr>
            <w:tcW w:w="5104" w:type="dxa"/>
          </w:tcPr>
          <w:p w14:paraId="301BA2F9" w14:textId="6D898B0E" w:rsidR="00BF7F27" w:rsidRPr="005F448D" w:rsidRDefault="00BF7F27" w:rsidP="004D0142">
            <w:r w:rsidRPr="005F448D">
              <w:t>31</w:t>
            </w:r>
            <w:r w:rsidR="001329FC" w:rsidRPr="005F448D">
              <w:t xml:space="preserve"> </w:t>
            </w:r>
            <w:r w:rsidR="00065900" w:rsidRPr="005F448D">
              <w:t>PERCIOT Philippe MAISOD maire</w:t>
            </w:r>
          </w:p>
        </w:tc>
        <w:tc>
          <w:tcPr>
            <w:tcW w:w="4961" w:type="dxa"/>
          </w:tcPr>
          <w:p w14:paraId="2F47FF21" w14:textId="59D4D6E8" w:rsidR="00BF7F27" w:rsidRPr="005F448D" w:rsidRDefault="00574DDC" w:rsidP="004D0142">
            <w:r w:rsidRPr="005F448D">
              <w:t xml:space="preserve">31 </w:t>
            </w:r>
            <w:r w:rsidR="00485468" w:rsidRPr="005F448D">
              <w:t>RICHARD Jean LAC DES ROUGES TRUITES maire</w:t>
            </w:r>
          </w:p>
        </w:tc>
      </w:tr>
      <w:tr w:rsidR="00BF7F27" w:rsidRPr="005F448D" w14:paraId="0F57A840" w14:textId="77777777" w:rsidTr="008C7A8D">
        <w:tc>
          <w:tcPr>
            <w:tcW w:w="5104" w:type="dxa"/>
          </w:tcPr>
          <w:p w14:paraId="6C3D6902" w14:textId="2D139C34" w:rsidR="00BF7F27" w:rsidRPr="005F448D" w:rsidRDefault="00BF7F27" w:rsidP="004D0142">
            <w:r w:rsidRPr="005F448D">
              <w:t>32</w:t>
            </w:r>
            <w:r w:rsidR="00065900" w:rsidRPr="005F448D">
              <w:t xml:space="preserve"> BONIN Pascal LA RIXOUSE maire</w:t>
            </w:r>
          </w:p>
        </w:tc>
        <w:tc>
          <w:tcPr>
            <w:tcW w:w="4961" w:type="dxa"/>
          </w:tcPr>
          <w:p w14:paraId="0AF25FF3" w14:textId="4B5DCCC8" w:rsidR="00BF7F27" w:rsidRPr="005F448D" w:rsidRDefault="00574DDC" w:rsidP="004D0142">
            <w:r w:rsidRPr="005F448D">
              <w:t>32 WERMEILLE Philippe CIZE maire</w:t>
            </w:r>
          </w:p>
        </w:tc>
      </w:tr>
      <w:tr w:rsidR="00BF7F27" w:rsidRPr="005F448D" w14:paraId="30A1E297" w14:textId="77777777" w:rsidTr="008C7A8D">
        <w:tc>
          <w:tcPr>
            <w:tcW w:w="5104" w:type="dxa"/>
          </w:tcPr>
          <w:p w14:paraId="77A9A665" w14:textId="061D0F1E" w:rsidR="00BF7F27" w:rsidRPr="005F448D" w:rsidRDefault="00BF7F27" w:rsidP="004D0142">
            <w:r w:rsidRPr="005F448D">
              <w:t>33</w:t>
            </w:r>
            <w:r w:rsidR="00065900" w:rsidRPr="005F448D">
              <w:t xml:space="preserve"> GIANOLIO Mickaël VILLEVIEUX maire</w:t>
            </w:r>
          </w:p>
        </w:tc>
        <w:tc>
          <w:tcPr>
            <w:tcW w:w="4961" w:type="dxa"/>
          </w:tcPr>
          <w:p w14:paraId="42617A69" w14:textId="0A5D7C2E" w:rsidR="00BF7F27" w:rsidRPr="005F448D" w:rsidRDefault="00574DDC" w:rsidP="004D0142">
            <w:r w:rsidRPr="005F448D">
              <w:t>33 GAN</w:t>
            </w:r>
            <w:r w:rsidR="008B4964">
              <w:t>N</w:t>
            </w:r>
            <w:r w:rsidRPr="005F448D">
              <w:t>EVAL Michel VAL D’EPY maire</w:t>
            </w:r>
          </w:p>
        </w:tc>
      </w:tr>
      <w:tr w:rsidR="00BF7F27" w:rsidRPr="005F448D" w14:paraId="0B66569E" w14:textId="77777777" w:rsidTr="008C7A8D">
        <w:tc>
          <w:tcPr>
            <w:tcW w:w="5104" w:type="dxa"/>
          </w:tcPr>
          <w:p w14:paraId="1621F80A" w14:textId="28778859" w:rsidR="00BF7F27" w:rsidRPr="005F448D" w:rsidRDefault="00BF7F27" w:rsidP="004D0142">
            <w:r w:rsidRPr="005F448D">
              <w:t>34</w:t>
            </w:r>
            <w:r w:rsidR="00065900" w:rsidRPr="005F448D">
              <w:t xml:space="preserve"> </w:t>
            </w:r>
            <w:r w:rsidR="001B58B2">
              <w:t>IVANES Cédric OUGNEY maire</w:t>
            </w:r>
          </w:p>
        </w:tc>
        <w:tc>
          <w:tcPr>
            <w:tcW w:w="4961" w:type="dxa"/>
          </w:tcPr>
          <w:p w14:paraId="303564BC" w14:textId="785302EC" w:rsidR="00BF7F27" w:rsidRPr="005F448D" w:rsidRDefault="00574DDC" w:rsidP="004D0142">
            <w:r w:rsidRPr="005F448D">
              <w:t>34</w:t>
            </w:r>
            <w:r w:rsidR="00571452" w:rsidRPr="005F448D">
              <w:t xml:space="preserve"> </w:t>
            </w:r>
            <w:r w:rsidR="000C07C8">
              <w:t xml:space="preserve">BOULANGER Patrice THOIRETTE COISIA </w:t>
            </w:r>
            <w:r w:rsidR="00571452" w:rsidRPr="005F448D">
              <w:t>maire</w:t>
            </w:r>
          </w:p>
        </w:tc>
      </w:tr>
    </w:tbl>
    <w:p w14:paraId="2DCD8448" w14:textId="77777777" w:rsidR="008B4964" w:rsidRDefault="008B4964" w:rsidP="00BF7F27">
      <w:pPr>
        <w:jc w:val="center"/>
        <w:rPr>
          <w:b/>
          <w:bCs/>
        </w:rPr>
      </w:pPr>
    </w:p>
    <w:p w14:paraId="1DB87242" w14:textId="77777777" w:rsidR="008B4964" w:rsidRDefault="008B4964" w:rsidP="00BF7F27">
      <w:pPr>
        <w:jc w:val="center"/>
        <w:rPr>
          <w:b/>
          <w:bCs/>
        </w:rPr>
      </w:pPr>
    </w:p>
    <w:p w14:paraId="5C9EB1FA" w14:textId="77777777" w:rsidR="008B4964" w:rsidRDefault="008B4964" w:rsidP="00BF7F27">
      <w:pPr>
        <w:jc w:val="center"/>
        <w:rPr>
          <w:b/>
          <w:bCs/>
        </w:rPr>
      </w:pPr>
    </w:p>
    <w:p w14:paraId="6451110A" w14:textId="77777777" w:rsidR="008B4964" w:rsidRDefault="008B4964" w:rsidP="00BF7F27">
      <w:pPr>
        <w:jc w:val="center"/>
        <w:rPr>
          <w:b/>
          <w:bCs/>
        </w:rPr>
      </w:pPr>
    </w:p>
    <w:p w14:paraId="5F62233C" w14:textId="77777777" w:rsidR="008B4964" w:rsidRDefault="008B4964" w:rsidP="00BF7F27">
      <w:pPr>
        <w:jc w:val="center"/>
        <w:rPr>
          <w:b/>
          <w:bCs/>
        </w:rPr>
      </w:pPr>
    </w:p>
    <w:p w14:paraId="7131BA09" w14:textId="77777777" w:rsidR="008B4964" w:rsidRDefault="008B4964" w:rsidP="003E3C2C">
      <w:pPr>
        <w:rPr>
          <w:b/>
          <w:bCs/>
        </w:rPr>
      </w:pPr>
    </w:p>
    <w:sectPr w:rsidR="008B4964" w:rsidSect="00314C16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7DE7" w14:textId="77777777" w:rsidR="00382DC7" w:rsidRDefault="00382DC7" w:rsidP="00BF7F27">
      <w:pPr>
        <w:spacing w:after="0" w:line="240" w:lineRule="auto"/>
      </w:pPr>
      <w:r>
        <w:separator/>
      </w:r>
    </w:p>
  </w:endnote>
  <w:endnote w:type="continuationSeparator" w:id="0">
    <w:p w14:paraId="23E94418" w14:textId="77777777" w:rsidR="00382DC7" w:rsidRDefault="00382DC7" w:rsidP="00BF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252F" w14:textId="77777777" w:rsidR="00382DC7" w:rsidRDefault="00382DC7" w:rsidP="00BF7F27">
      <w:pPr>
        <w:spacing w:after="0" w:line="240" w:lineRule="auto"/>
      </w:pPr>
      <w:r>
        <w:separator/>
      </w:r>
    </w:p>
  </w:footnote>
  <w:footnote w:type="continuationSeparator" w:id="0">
    <w:p w14:paraId="283889D2" w14:textId="77777777" w:rsidR="00382DC7" w:rsidRDefault="00382DC7" w:rsidP="00BF7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42"/>
    <w:rsid w:val="00013619"/>
    <w:rsid w:val="000378B4"/>
    <w:rsid w:val="00064FAD"/>
    <w:rsid w:val="00065900"/>
    <w:rsid w:val="00086FD0"/>
    <w:rsid w:val="00091EB9"/>
    <w:rsid w:val="000C07C8"/>
    <w:rsid w:val="000C1FF0"/>
    <w:rsid w:val="000E1FB8"/>
    <w:rsid w:val="000E2AEA"/>
    <w:rsid w:val="000E6DCA"/>
    <w:rsid w:val="00112F58"/>
    <w:rsid w:val="001329FC"/>
    <w:rsid w:val="00144AF7"/>
    <w:rsid w:val="00144BA6"/>
    <w:rsid w:val="0015146C"/>
    <w:rsid w:val="00182D9A"/>
    <w:rsid w:val="0018512A"/>
    <w:rsid w:val="001A0803"/>
    <w:rsid w:val="001A56F7"/>
    <w:rsid w:val="001B4FB3"/>
    <w:rsid w:val="001B58B2"/>
    <w:rsid w:val="001E0A83"/>
    <w:rsid w:val="002378FD"/>
    <w:rsid w:val="00254273"/>
    <w:rsid w:val="002B2D83"/>
    <w:rsid w:val="002E6D73"/>
    <w:rsid w:val="002E705A"/>
    <w:rsid w:val="00307E2E"/>
    <w:rsid w:val="00310376"/>
    <w:rsid w:val="003113BA"/>
    <w:rsid w:val="00314C16"/>
    <w:rsid w:val="0032132B"/>
    <w:rsid w:val="00331BCB"/>
    <w:rsid w:val="00382DC7"/>
    <w:rsid w:val="0038440C"/>
    <w:rsid w:val="00394726"/>
    <w:rsid w:val="003951B0"/>
    <w:rsid w:val="003957B7"/>
    <w:rsid w:val="003A6CB9"/>
    <w:rsid w:val="003B713E"/>
    <w:rsid w:val="003C6EA9"/>
    <w:rsid w:val="003E3C2C"/>
    <w:rsid w:val="003F0637"/>
    <w:rsid w:val="003F63BE"/>
    <w:rsid w:val="004057AA"/>
    <w:rsid w:val="00425512"/>
    <w:rsid w:val="00447A52"/>
    <w:rsid w:val="00452FD1"/>
    <w:rsid w:val="00460EC7"/>
    <w:rsid w:val="00471427"/>
    <w:rsid w:val="0047532A"/>
    <w:rsid w:val="00485468"/>
    <w:rsid w:val="004A0774"/>
    <w:rsid w:val="004B0830"/>
    <w:rsid w:val="004B7F54"/>
    <w:rsid w:val="004C08F4"/>
    <w:rsid w:val="004D0142"/>
    <w:rsid w:val="004E2A3F"/>
    <w:rsid w:val="00542A33"/>
    <w:rsid w:val="00552635"/>
    <w:rsid w:val="00552D46"/>
    <w:rsid w:val="005554C2"/>
    <w:rsid w:val="00571452"/>
    <w:rsid w:val="00572024"/>
    <w:rsid w:val="00574DDC"/>
    <w:rsid w:val="005820BB"/>
    <w:rsid w:val="005908BD"/>
    <w:rsid w:val="005B1DD4"/>
    <w:rsid w:val="005B7947"/>
    <w:rsid w:val="005C4AA3"/>
    <w:rsid w:val="005D4DAB"/>
    <w:rsid w:val="005F1B4E"/>
    <w:rsid w:val="005F448D"/>
    <w:rsid w:val="00634A14"/>
    <w:rsid w:val="00644A2C"/>
    <w:rsid w:val="00654EA8"/>
    <w:rsid w:val="0067652D"/>
    <w:rsid w:val="00697BDD"/>
    <w:rsid w:val="006A6B86"/>
    <w:rsid w:val="006B0600"/>
    <w:rsid w:val="006D32B4"/>
    <w:rsid w:val="006D614B"/>
    <w:rsid w:val="006F5B0A"/>
    <w:rsid w:val="00700314"/>
    <w:rsid w:val="007018FB"/>
    <w:rsid w:val="0072013A"/>
    <w:rsid w:val="00735977"/>
    <w:rsid w:val="00781C8C"/>
    <w:rsid w:val="00781ED7"/>
    <w:rsid w:val="007A0B8A"/>
    <w:rsid w:val="007B06AF"/>
    <w:rsid w:val="007C0BDD"/>
    <w:rsid w:val="008030E7"/>
    <w:rsid w:val="00807684"/>
    <w:rsid w:val="008228E0"/>
    <w:rsid w:val="008257E4"/>
    <w:rsid w:val="008320D2"/>
    <w:rsid w:val="00845FB3"/>
    <w:rsid w:val="008533C3"/>
    <w:rsid w:val="00865A20"/>
    <w:rsid w:val="00867B72"/>
    <w:rsid w:val="008731AC"/>
    <w:rsid w:val="00895735"/>
    <w:rsid w:val="00895E5F"/>
    <w:rsid w:val="008A4DDE"/>
    <w:rsid w:val="008A4FCE"/>
    <w:rsid w:val="008A5A51"/>
    <w:rsid w:val="008B37B6"/>
    <w:rsid w:val="008B4964"/>
    <w:rsid w:val="008B5E43"/>
    <w:rsid w:val="008C7A8D"/>
    <w:rsid w:val="008E1923"/>
    <w:rsid w:val="008E3E49"/>
    <w:rsid w:val="008F0FE6"/>
    <w:rsid w:val="008F30BA"/>
    <w:rsid w:val="00914299"/>
    <w:rsid w:val="00964711"/>
    <w:rsid w:val="00993CA0"/>
    <w:rsid w:val="009A325E"/>
    <w:rsid w:val="009F132F"/>
    <w:rsid w:val="00A3095F"/>
    <w:rsid w:val="00A31EE3"/>
    <w:rsid w:val="00A4232B"/>
    <w:rsid w:val="00A44C55"/>
    <w:rsid w:val="00A54149"/>
    <w:rsid w:val="00A62706"/>
    <w:rsid w:val="00A64877"/>
    <w:rsid w:val="00A64A6B"/>
    <w:rsid w:val="00A72A34"/>
    <w:rsid w:val="00AA3303"/>
    <w:rsid w:val="00AE7707"/>
    <w:rsid w:val="00B016A6"/>
    <w:rsid w:val="00B63FEE"/>
    <w:rsid w:val="00B85FA2"/>
    <w:rsid w:val="00BA25ED"/>
    <w:rsid w:val="00BB0F91"/>
    <w:rsid w:val="00BC5D76"/>
    <w:rsid w:val="00BD35C3"/>
    <w:rsid w:val="00BE087D"/>
    <w:rsid w:val="00BE38C5"/>
    <w:rsid w:val="00BF7F27"/>
    <w:rsid w:val="00C0096F"/>
    <w:rsid w:val="00C0266A"/>
    <w:rsid w:val="00C07D15"/>
    <w:rsid w:val="00C10DB1"/>
    <w:rsid w:val="00C12DBC"/>
    <w:rsid w:val="00C4489C"/>
    <w:rsid w:val="00C77F00"/>
    <w:rsid w:val="00CD780E"/>
    <w:rsid w:val="00D30399"/>
    <w:rsid w:val="00D708E6"/>
    <w:rsid w:val="00D804B7"/>
    <w:rsid w:val="00D9273B"/>
    <w:rsid w:val="00D97A4D"/>
    <w:rsid w:val="00DB16BC"/>
    <w:rsid w:val="00DB1C93"/>
    <w:rsid w:val="00DC4B12"/>
    <w:rsid w:val="00DC5DC6"/>
    <w:rsid w:val="00DD17AC"/>
    <w:rsid w:val="00DD6EF0"/>
    <w:rsid w:val="00E10E82"/>
    <w:rsid w:val="00E31475"/>
    <w:rsid w:val="00E356CB"/>
    <w:rsid w:val="00E44581"/>
    <w:rsid w:val="00E62DA0"/>
    <w:rsid w:val="00E63496"/>
    <w:rsid w:val="00E90219"/>
    <w:rsid w:val="00EA010E"/>
    <w:rsid w:val="00EB2099"/>
    <w:rsid w:val="00EB3A56"/>
    <w:rsid w:val="00ED3561"/>
    <w:rsid w:val="00EE0CAE"/>
    <w:rsid w:val="00F52658"/>
    <w:rsid w:val="00F6513A"/>
    <w:rsid w:val="00F6792C"/>
    <w:rsid w:val="00F70844"/>
    <w:rsid w:val="00F867C0"/>
    <w:rsid w:val="00F97268"/>
    <w:rsid w:val="00FA36C6"/>
    <w:rsid w:val="00FA682E"/>
    <w:rsid w:val="00FC17B5"/>
    <w:rsid w:val="00FD2294"/>
    <w:rsid w:val="00FD2DBE"/>
    <w:rsid w:val="00FF18EF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AE0F"/>
  <w15:chartTrackingRefBased/>
  <w15:docId w15:val="{D3EF514A-2895-4EC5-BE99-63A1A9CC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0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0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0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0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0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0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0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0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0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0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0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01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01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01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01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01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01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0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0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0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0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01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01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01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0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01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014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D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F27"/>
  </w:style>
  <w:style w:type="paragraph" w:styleId="Pieddepage">
    <w:name w:val="footer"/>
    <w:basedOn w:val="Normal"/>
    <w:link w:val="PieddepageCar"/>
    <w:uiPriority w:val="99"/>
    <w:unhideWhenUsed/>
    <w:rsid w:val="00B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F27"/>
  </w:style>
  <w:style w:type="character" w:styleId="Accentuation">
    <w:name w:val="Emphasis"/>
    <w:basedOn w:val="Policepardfaut"/>
    <w:uiPriority w:val="20"/>
    <w:qFormat/>
    <w:rsid w:val="008E1923"/>
    <w:rPr>
      <w:i/>
      <w:iCs/>
    </w:rPr>
  </w:style>
  <w:style w:type="character" w:styleId="Lienhypertexte">
    <w:name w:val="Hyperlink"/>
    <w:basedOn w:val="Policepardfaut"/>
    <w:uiPriority w:val="99"/>
    <w:unhideWhenUsed/>
    <w:rsid w:val="00064F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v.delacroix@domaine.local</dc:creator>
  <cp:keywords/>
  <dc:description/>
  <cp:lastModifiedBy>Stéphanie BORDICHON</cp:lastModifiedBy>
  <cp:revision>2</cp:revision>
  <cp:lastPrinted>2026-06-01T12:39:00Z</cp:lastPrinted>
  <dcterms:created xsi:type="dcterms:W3CDTF">2026-06-02T07:15:00Z</dcterms:created>
  <dcterms:modified xsi:type="dcterms:W3CDTF">2026-06-02T07:15:00Z</dcterms:modified>
</cp:coreProperties>
</file>