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BAE64" w14:textId="0F9551DB" w:rsidR="0030361E" w:rsidRDefault="00CF342A"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251667456" behindDoc="0" locked="0" layoutInCell="1" allowOverlap="1" wp14:anchorId="257185A1" wp14:editId="203B970A">
                <wp:simplePos x="0" y="0"/>
                <wp:positionH relativeFrom="margin">
                  <wp:posOffset>4480560</wp:posOffset>
                </wp:positionH>
                <wp:positionV relativeFrom="margin">
                  <wp:posOffset>39370</wp:posOffset>
                </wp:positionV>
                <wp:extent cx="4537710" cy="2293620"/>
                <wp:effectExtent l="38100" t="38100" r="53340" b="49530"/>
                <wp:wrapSquare wrapText="bothSides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37710" cy="2293620"/>
                          <a:chOff x="-2091687" y="47526"/>
                          <a:chExt cx="4036968" cy="22943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2044050" y="47526"/>
                            <a:ext cx="3989331" cy="64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9125" h="649605">
                                <a:moveTo>
                                  <a:pt x="1565007" y="649127"/>
                                </a:moveTo>
                                <a:lnTo>
                                  <a:pt x="324563" y="649127"/>
                                </a:lnTo>
                                <a:lnTo>
                                  <a:pt x="276602" y="645608"/>
                                </a:lnTo>
                                <a:lnTo>
                                  <a:pt x="230825" y="635385"/>
                                </a:lnTo>
                                <a:lnTo>
                                  <a:pt x="187735" y="618961"/>
                                </a:lnTo>
                                <a:lnTo>
                                  <a:pt x="147835" y="596838"/>
                                </a:lnTo>
                                <a:lnTo>
                                  <a:pt x="111626" y="569517"/>
                                </a:lnTo>
                                <a:lnTo>
                                  <a:pt x="79610" y="537501"/>
                                </a:lnTo>
                                <a:lnTo>
                                  <a:pt x="52289" y="501291"/>
                                </a:lnTo>
                                <a:lnTo>
                                  <a:pt x="30165" y="461391"/>
                                </a:lnTo>
                                <a:lnTo>
                                  <a:pt x="13741" y="418301"/>
                                </a:lnTo>
                                <a:lnTo>
                                  <a:pt x="3519" y="372525"/>
                                </a:lnTo>
                                <a:lnTo>
                                  <a:pt x="0" y="324563"/>
                                </a:lnTo>
                                <a:lnTo>
                                  <a:pt x="3519" y="276601"/>
                                </a:lnTo>
                                <a:lnTo>
                                  <a:pt x="13741" y="230825"/>
                                </a:lnTo>
                                <a:lnTo>
                                  <a:pt x="30165" y="187735"/>
                                </a:lnTo>
                                <a:lnTo>
                                  <a:pt x="52289" y="147835"/>
                                </a:lnTo>
                                <a:lnTo>
                                  <a:pt x="79610" y="111626"/>
                                </a:lnTo>
                                <a:lnTo>
                                  <a:pt x="111626" y="79609"/>
                                </a:lnTo>
                                <a:lnTo>
                                  <a:pt x="147835" y="52289"/>
                                </a:lnTo>
                                <a:lnTo>
                                  <a:pt x="187735" y="30165"/>
                                </a:lnTo>
                                <a:lnTo>
                                  <a:pt x="230825" y="13741"/>
                                </a:lnTo>
                                <a:lnTo>
                                  <a:pt x="276602" y="3519"/>
                                </a:lnTo>
                                <a:lnTo>
                                  <a:pt x="324563" y="0"/>
                                </a:lnTo>
                                <a:lnTo>
                                  <a:pt x="1565007" y="0"/>
                                </a:lnTo>
                                <a:lnTo>
                                  <a:pt x="1612969" y="3519"/>
                                </a:lnTo>
                                <a:lnTo>
                                  <a:pt x="1658745" y="13741"/>
                                </a:lnTo>
                                <a:lnTo>
                                  <a:pt x="1701835" y="30165"/>
                                </a:lnTo>
                                <a:lnTo>
                                  <a:pt x="1741735" y="52289"/>
                                </a:lnTo>
                                <a:lnTo>
                                  <a:pt x="1777945" y="79609"/>
                                </a:lnTo>
                                <a:lnTo>
                                  <a:pt x="1809961" y="111626"/>
                                </a:lnTo>
                                <a:lnTo>
                                  <a:pt x="1837281" y="147835"/>
                                </a:lnTo>
                                <a:lnTo>
                                  <a:pt x="1859405" y="187735"/>
                                </a:lnTo>
                                <a:lnTo>
                                  <a:pt x="1875829" y="230825"/>
                                </a:lnTo>
                                <a:lnTo>
                                  <a:pt x="1886051" y="276601"/>
                                </a:lnTo>
                                <a:lnTo>
                                  <a:pt x="1889061" y="317620"/>
                                </a:lnTo>
                                <a:lnTo>
                                  <a:pt x="1889061" y="331506"/>
                                </a:lnTo>
                                <a:lnTo>
                                  <a:pt x="1886051" y="372525"/>
                                </a:lnTo>
                                <a:lnTo>
                                  <a:pt x="1875829" y="418301"/>
                                </a:lnTo>
                                <a:lnTo>
                                  <a:pt x="1859405" y="461391"/>
                                </a:lnTo>
                                <a:lnTo>
                                  <a:pt x="1837281" y="501291"/>
                                </a:lnTo>
                                <a:lnTo>
                                  <a:pt x="1809961" y="537501"/>
                                </a:lnTo>
                                <a:lnTo>
                                  <a:pt x="1777945" y="569517"/>
                                </a:lnTo>
                                <a:lnTo>
                                  <a:pt x="1741735" y="596838"/>
                                </a:lnTo>
                                <a:lnTo>
                                  <a:pt x="1701835" y="618961"/>
                                </a:lnTo>
                                <a:lnTo>
                                  <a:pt x="1658745" y="635385"/>
                                </a:lnTo>
                                <a:lnTo>
                                  <a:pt x="1612969" y="645608"/>
                                </a:lnTo>
                                <a:lnTo>
                                  <a:pt x="1565007" y="649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F6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-2091687" y="47526"/>
                            <a:ext cx="4034492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0" h="647700">
                                <a:moveTo>
                                  <a:pt x="323849" y="0"/>
                                </a:moveTo>
                                <a:lnTo>
                                  <a:pt x="1561566" y="0"/>
                                </a:lnTo>
                                <a:lnTo>
                                  <a:pt x="1609422" y="3511"/>
                                </a:lnTo>
                                <a:lnTo>
                                  <a:pt x="1655098" y="13711"/>
                                </a:lnTo>
                                <a:lnTo>
                                  <a:pt x="1698093" y="30099"/>
                                </a:lnTo>
                                <a:lnTo>
                                  <a:pt x="1737906" y="52174"/>
                                </a:lnTo>
                                <a:lnTo>
                                  <a:pt x="1774035" y="79435"/>
                                </a:lnTo>
                                <a:lnTo>
                                  <a:pt x="1805981" y="111380"/>
                                </a:lnTo>
                                <a:lnTo>
                                  <a:pt x="1833242" y="147510"/>
                                </a:lnTo>
                                <a:lnTo>
                                  <a:pt x="1855316" y="187323"/>
                                </a:lnTo>
                                <a:lnTo>
                                  <a:pt x="1871704" y="230317"/>
                                </a:lnTo>
                                <a:lnTo>
                                  <a:pt x="1881904" y="275993"/>
                                </a:lnTo>
                                <a:lnTo>
                                  <a:pt x="1885416" y="323849"/>
                                </a:lnTo>
                                <a:lnTo>
                                  <a:pt x="1881904" y="371706"/>
                                </a:lnTo>
                                <a:lnTo>
                                  <a:pt x="1871704" y="417382"/>
                                </a:lnTo>
                                <a:lnTo>
                                  <a:pt x="1855316" y="460376"/>
                                </a:lnTo>
                                <a:lnTo>
                                  <a:pt x="1833242" y="500189"/>
                                </a:lnTo>
                                <a:lnTo>
                                  <a:pt x="1805981" y="536319"/>
                                </a:lnTo>
                                <a:lnTo>
                                  <a:pt x="1774035" y="568264"/>
                                </a:lnTo>
                                <a:lnTo>
                                  <a:pt x="1737906" y="595525"/>
                                </a:lnTo>
                                <a:lnTo>
                                  <a:pt x="1698093" y="617600"/>
                                </a:lnTo>
                                <a:lnTo>
                                  <a:pt x="1655098" y="633988"/>
                                </a:lnTo>
                                <a:lnTo>
                                  <a:pt x="1609422" y="644188"/>
                                </a:lnTo>
                                <a:lnTo>
                                  <a:pt x="1561566" y="647699"/>
                                </a:lnTo>
                                <a:lnTo>
                                  <a:pt x="323849" y="647699"/>
                                </a:lnTo>
                                <a:lnTo>
                                  <a:pt x="275993" y="644188"/>
                                </a:lnTo>
                                <a:lnTo>
                                  <a:pt x="230317" y="633988"/>
                                </a:lnTo>
                                <a:lnTo>
                                  <a:pt x="187322" y="617600"/>
                                </a:lnTo>
                                <a:lnTo>
                                  <a:pt x="147510" y="595525"/>
                                </a:lnTo>
                                <a:lnTo>
                                  <a:pt x="111380" y="568264"/>
                                </a:lnTo>
                                <a:lnTo>
                                  <a:pt x="79434" y="536319"/>
                                </a:lnTo>
                                <a:lnTo>
                                  <a:pt x="52174" y="500189"/>
                                </a:lnTo>
                                <a:lnTo>
                                  <a:pt x="30099" y="460376"/>
                                </a:lnTo>
                                <a:lnTo>
                                  <a:pt x="13711" y="417382"/>
                                </a:lnTo>
                                <a:lnTo>
                                  <a:pt x="3511" y="371706"/>
                                </a:lnTo>
                                <a:lnTo>
                                  <a:pt x="0" y="323850"/>
                                </a:lnTo>
                                <a:lnTo>
                                  <a:pt x="3511" y="275993"/>
                                </a:lnTo>
                                <a:lnTo>
                                  <a:pt x="13711" y="230317"/>
                                </a:lnTo>
                                <a:lnTo>
                                  <a:pt x="30099" y="187323"/>
                                </a:lnTo>
                                <a:lnTo>
                                  <a:pt x="52174" y="147510"/>
                                </a:lnTo>
                                <a:lnTo>
                                  <a:pt x="79434" y="111380"/>
                                </a:lnTo>
                                <a:lnTo>
                                  <a:pt x="111380" y="79435"/>
                                </a:lnTo>
                                <a:lnTo>
                                  <a:pt x="147510" y="52174"/>
                                </a:lnTo>
                                <a:lnTo>
                                  <a:pt x="187322" y="30099"/>
                                </a:lnTo>
                                <a:lnTo>
                                  <a:pt x="230317" y="13711"/>
                                </a:lnTo>
                                <a:lnTo>
                                  <a:pt x="275993" y="3511"/>
                                </a:lnTo>
                                <a:lnTo>
                                  <a:pt x="323849" y="0"/>
                                </a:lnTo>
                              </a:path>
                            </a:pathLst>
                          </a:custGeom>
                          <a:ln w="95053">
                            <a:solidFill>
                              <a:srgbClr val="00BE6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-481645" y="929048"/>
                            <a:ext cx="2418630" cy="689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9760" h="689610">
                                <a:moveTo>
                                  <a:pt x="1544890" y="689359"/>
                                </a:moveTo>
                                <a:lnTo>
                                  <a:pt x="344679" y="689359"/>
                                </a:lnTo>
                                <a:lnTo>
                                  <a:pt x="297908" y="686213"/>
                                </a:lnTo>
                                <a:lnTo>
                                  <a:pt x="253050" y="677047"/>
                                </a:lnTo>
                                <a:lnTo>
                                  <a:pt x="210514" y="662273"/>
                                </a:lnTo>
                                <a:lnTo>
                                  <a:pt x="170713" y="642300"/>
                                </a:lnTo>
                                <a:lnTo>
                                  <a:pt x="134056" y="617541"/>
                                </a:lnTo>
                                <a:lnTo>
                                  <a:pt x="100954" y="588405"/>
                                </a:lnTo>
                                <a:lnTo>
                                  <a:pt x="71818" y="555303"/>
                                </a:lnTo>
                                <a:lnTo>
                                  <a:pt x="47058" y="518646"/>
                                </a:lnTo>
                                <a:lnTo>
                                  <a:pt x="27086" y="478844"/>
                                </a:lnTo>
                                <a:lnTo>
                                  <a:pt x="12312" y="436309"/>
                                </a:lnTo>
                                <a:lnTo>
                                  <a:pt x="3146" y="391450"/>
                                </a:lnTo>
                                <a:lnTo>
                                  <a:pt x="0" y="344679"/>
                                </a:lnTo>
                                <a:lnTo>
                                  <a:pt x="3146" y="297908"/>
                                </a:lnTo>
                                <a:lnTo>
                                  <a:pt x="12312" y="253050"/>
                                </a:lnTo>
                                <a:lnTo>
                                  <a:pt x="27086" y="210514"/>
                                </a:lnTo>
                                <a:lnTo>
                                  <a:pt x="47058" y="170713"/>
                                </a:lnTo>
                                <a:lnTo>
                                  <a:pt x="71818" y="134056"/>
                                </a:lnTo>
                                <a:lnTo>
                                  <a:pt x="100954" y="100954"/>
                                </a:lnTo>
                                <a:lnTo>
                                  <a:pt x="134056" y="71818"/>
                                </a:lnTo>
                                <a:lnTo>
                                  <a:pt x="170713" y="47058"/>
                                </a:lnTo>
                                <a:lnTo>
                                  <a:pt x="210514" y="27086"/>
                                </a:lnTo>
                                <a:lnTo>
                                  <a:pt x="253050" y="12312"/>
                                </a:lnTo>
                                <a:lnTo>
                                  <a:pt x="297908" y="3146"/>
                                </a:lnTo>
                                <a:lnTo>
                                  <a:pt x="344679" y="0"/>
                                </a:lnTo>
                                <a:lnTo>
                                  <a:pt x="1544890" y="0"/>
                                </a:lnTo>
                                <a:lnTo>
                                  <a:pt x="1591661" y="3146"/>
                                </a:lnTo>
                                <a:lnTo>
                                  <a:pt x="1636520" y="12312"/>
                                </a:lnTo>
                                <a:lnTo>
                                  <a:pt x="1679055" y="27086"/>
                                </a:lnTo>
                                <a:lnTo>
                                  <a:pt x="1718857" y="47058"/>
                                </a:lnTo>
                                <a:lnTo>
                                  <a:pt x="1755514" y="71818"/>
                                </a:lnTo>
                                <a:lnTo>
                                  <a:pt x="1788616" y="100954"/>
                                </a:lnTo>
                                <a:lnTo>
                                  <a:pt x="1817752" y="134056"/>
                                </a:lnTo>
                                <a:lnTo>
                                  <a:pt x="1842511" y="170713"/>
                                </a:lnTo>
                                <a:lnTo>
                                  <a:pt x="1862484" y="210514"/>
                                </a:lnTo>
                                <a:lnTo>
                                  <a:pt x="1877258" y="253050"/>
                                </a:lnTo>
                                <a:lnTo>
                                  <a:pt x="1886424" y="297908"/>
                                </a:lnTo>
                                <a:lnTo>
                                  <a:pt x="1889570" y="344679"/>
                                </a:lnTo>
                                <a:lnTo>
                                  <a:pt x="1886424" y="391450"/>
                                </a:lnTo>
                                <a:lnTo>
                                  <a:pt x="1877258" y="436309"/>
                                </a:lnTo>
                                <a:lnTo>
                                  <a:pt x="1862484" y="478844"/>
                                </a:lnTo>
                                <a:lnTo>
                                  <a:pt x="1842511" y="518646"/>
                                </a:lnTo>
                                <a:lnTo>
                                  <a:pt x="1817752" y="555303"/>
                                </a:lnTo>
                                <a:lnTo>
                                  <a:pt x="1788616" y="588405"/>
                                </a:lnTo>
                                <a:lnTo>
                                  <a:pt x="1755514" y="617541"/>
                                </a:lnTo>
                                <a:lnTo>
                                  <a:pt x="1718857" y="642300"/>
                                </a:lnTo>
                                <a:lnTo>
                                  <a:pt x="1679055" y="662273"/>
                                </a:lnTo>
                                <a:lnTo>
                                  <a:pt x="1636520" y="677047"/>
                                </a:lnTo>
                                <a:lnTo>
                                  <a:pt x="1591661" y="686213"/>
                                </a:lnTo>
                                <a:lnTo>
                                  <a:pt x="1544890" y="689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9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-481645" y="881407"/>
                            <a:ext cx="2409268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0235" h="685800">
                                <a:moveTo>
                                  <a:pt x="342899" y="0"/>
                                </a:moveTo>
                                <a:lnTo>
                                  <a:pt x="1536913" y="0"/>
                                </a:lnTo>
                                <a:lnTo>
                                  <a:pt x="1583442" y="3130"/>
                                </a:lnTo>
                                <a:lnTo>
                                  <a:pt x="1628069" y="12248"/>
                                </a:lnTo>
                                <a:lnTo>
                                  <a:pt x="1670385" y="26946"/>
                                </a:lnTo>
                                <a:lnTo>
                                  <a:pt x="1709981" y="46815"/>
                                </a:lnTo>
                                <a:lnTo>
                                  <a:pt x="1746449" y="71447"/>
                                </a:lnTo>
                                <a:lnTo>
                                  <a:pt x="1779380" y="100433"/>
                                </a:lnTo>
                                <a:lnTo>
                                  <a:pt x="1808365" y="133363"/>
                                </a:lnTo>
                                <a:lnTo>
                                  <a:pt x="1832997" y="169831"/>
                                </a:lnTo>
                                <a:lnTo>
                                  <a:pt x="1852866" y="209427"/>
                                </a:lnTo>
                                <a:lnTo>
                                  <a:pt x="1867564" y="251743"/>
                                </a:lnTo>
                                <a:lnTo>
                                  <a:pt x="1876682" y="296370"/>
                                </a:lnTo>
                                <a:lnTo>
                                  <a:pt x="1879813" y="342899"/>
                                </a:lnTo>
                                <a:lnTo>
                                  <a:pt x="1876682" y="389429"/>
                                </a:lnTo>
                                <a:lnTo>
                                  <a:pt x="1867564" y="434056"/>
                                </a:lnTo>
                                <a:lnTo>
                                  <a:pt x="1852866" y="476372"/>
                                </a:lnTo>
                                <a:lnTo>
                                  <a:pt x="1832997" y="515968"/>
                                </a:lnTo>
                                <a:lnTo>
                                  <a:pt x="1808365" y="552435"/>
                                </a:lnTo>
                                <a:lnTo>
                                  <a:pt x="1779380" y="585366"/>
                                </a:lnTo>
                                <a:lnTo>
                                  <a:pt x="1746449" y="614352"/>
                                </a:lnTo>
                                <a:lnTo>
                                  <a:pt x="1709981" y="638984"/>
                                </a:lnTo>
                                <a:lnTo>
                                  <a:pt x="1670385" y="658853"/>
                                </a:lnTo>
                                <a:lnTo>
                                  <a:pt x="1628069" y="673551"/>
                                </a:lnTo>
                                <a:lnTo>
                                  <a:pt x="1583442" y="682669"/>
                                </a:lnTo>
                                <a:lnTo>
                                  <a:pt x="1536913" y="685799"/>
                                </a:lnTo>
                                <a:lnTo>
                                  <a:pt x="342899" y="685799"/>
                                </a:lnTo>
                                <a:lnTo>
                                  <a:pt x="296370" y="682669"/>
                                </a:lnTo>
                                <a:lnTo>
                                  <a:pt x="251743" y="673551"/>
                                </a:lnTo>
                                <a:lnTo>
                                  <a:pt x="209427" y="658853"/>
                                </a:lnTo>
                                <a:lnTo>
                                  <a:pt x="169831" y="638983"/>
                                </a:lnTo>
                                <a:lnTo>
                                  <a:pt x="133363" y="614352"/>
                                </a:lnTo>
                                <a:lnTo>
                                  <a:pt x="100432" y="585366"/>
                                </a:lnTo>
                                <a:lnTo>
                                  <a:pt x="71447" y="552435"/>
                                </a:lnTo>
                                <a:lnTo>
                                  <a:pt x="46815" y="515968"/>
                                </a:lnTo>
                                <a:lnTo>
                                  <a:pt x="26946" y="476372"/>
                                </a:lnTo>
                                <a:lnTo>
                                  <a:pt x="12248" y="434056"/>
                                </a:lnTo>
                                <a:lnTo>
                                  <a:pt x="3130" y="389429"/>
                                </a:lnTo>
                                <a:lnTo>
                                  <a:pt x="0" y="342899"/>
                                </a:lnTo>
                                <a:lnTo>
                                  <a:pt x="3130" y="296370"/>
                                </a:lnTo>
                                <a:lnTo>
                                  <a:pt x="12248" y="251743"/>
                                </a:lnTo>
                                <a:lnTo>
                                  <a:pt x="26946" y="209427"/>
                                </a:lnTo>
                                <a:lnTo>
                                  <a:pt x="46815" y="169831"/>
                                </a:lnTo>
                                <a:lnTo>
                                  <a:pt x="71447" y="133364"/>
                                </a:lnTo>
                                <a:lnTo>
                                  <a:pt x="100432" y="100433"/>
                                </a:lnTo>
                                <a:lnTo>
                                  <a:pt x="133363" y="71447"/>
                                </a:lnTo>
                                <a:lnTo>
                                  <a:pt x="169831" y="46815"/>
                                </a:lnTo>
                                <a:lnTo>
                                  <a:pt x="209427" y="26946"/>
                                </a:lnTo>
                                <a:lnTo>
                                  <a:pt x="251743" y="12248"/>
                                </a:lnTo>
                                <a:lnTo>
                                  <a:pt x="296370" y="3130"/>
                                </a:lnTo>
                                <a:lnTo>
                                  <a:pt x="342899" y="0"/>
                                </a:lnTo>
                              </a:path>
                            </a:pathLst>
                          </a:custGeom>
                          <a:ln w="94776">
                            <a:solidFill>
                              <a:srgbClr val="F47C2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-553922" y="1692291"/>
                            <a:ext cx="2481545" cy="64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9675" h="649605">
                                <a:moveTo>
                                  <a:pt x="2154800" y="649127"/>
                                </a:moveTo>
                                <a:lnTo>
                                  <a:pt x="324563" y="649127"/>
                                </a:lnTo>
                                <a:lnTo>
                                  <a:pt x="276602" y="645608"/>
                                </a:lnTo>
                                <a:lnTo>
                                  <a:pt x="230825" y="635385"/>
                                </a:lnTo>
                                <a:lnTo>
                                  <a:pt x="187735" y="618961"/>
                                </a:lnTo>
                                <a:lnTo>
                                  <a:pt x="147835" y="596838"/>
                                </a:lnTo>
                                <a:lnTo>
                                  <a:pt x="111626" y="569517"/>
                                </a:lnTo>
                                <a:lnTo>
                                  <a:pt x="79610" y="537501"/>
                                </a:lnTo>
                                <a:lnTo>
                                  <a:pt x="52289" y="501291"/>
                                </a:lnTo>
                                <a:lnTo>
                                  <a:pt x="30165" y="461391"/>
                                </a:lnTo>
                                <a:lnTo>
                                  <a:pt x="13741" y="418301"/>
                                </a:lnTo>
                                <a:lnTo>
                                  <a:pt x="3519" y="372525"/>
                                </a:lnTo>
                                <a:lnTo>
                                  <a:pt x="0" y="324563"/>
                                </a:lnTo>
                                <a:lnTo>
                                  <a:pt x="3519" y="276601"/>
                                </a:lnTo>
                                <a:lnTo>
                                  <a:pt x="13741" y="230825"/>
                                </a:lnTo>
                                <a:lnTo>
                                  <a:pt x="30165" y="187735"/>
                                </a:lnTo>
                                <a:lnTo>
                                  <a:pt x="52289" y="147835"/>
                                </a:lnTo>
                                <a:lnTo>
                                  <a:pt x="79610" y="111626"/>
                                </a:lnTo>
                                <a:lnTo>
                                  <a:pt x="111626" y="79609"/>
                                </a:lnTo>
                                <a:lnTo>
                                  <a:pt x="147835" y="52289"/>
                                </a:lnTo>
                                <a:lnTo>
                                  <a:pt x="187735" y="30165"/>
                                </a:lnTo>
                                <a:lnTo>
                                  <a:pt x="230825" y="13741"/>
                                </a:lnTo>
                                <a:lnTo>
                                  <a:pt x="276602" y="3519"/>
                                </a:lnTo>
                                <a:lnTo>
                                  <a:pt x="324563" y="0"/>
                                </a:lnTo>
                                <a:lnTo>
                                  <a:pt x="2154800" y="0"/>
                                </a:lnTo>
                                <a:lnTo>
                                  <a:pt x="2202762" y="3519"/>
                                </a:lnTo>
                                <a:lnTo>
                                  <a:pt x="2248538" y="13741"/>
                                </a:lnTo>
                                <a:lnTo>
                                  <a:pt x="2291628" y="30165"/>
                                </a:lnTo>
                                <a:lnTo>
                                  <a:pt x="2331529" y="52289"/>
                                </a:lnTo>
                                <a:lnTo>
                                  <a:pt x="2367738" y="79609"/>
                                </a:lnTo>
                                <a:lnTo>
                                  <a:pt x="2399754" y="111626"/>
                                </a:lnTo>
                                <a:lnTo>
                                  <a:pt x="2427075" y="147835"/>
                                </a:lnTo>
                                <a:lnTo>
                                  <a:pt x="2449199" y="187735"/>
                                </a:lnTo>
                                <a:lnTo>
                                  <a:pt x="2465623" y="230825"/>
                                </a:lnTo>
                                <a:lnTo>
                                  <a:pt x="2475845" y="276601"/>
                                </a:lnTo>
                                <a:lnTo>
                                  <a:pt x="2479365" y="324563"/>
                                </a:lnTo>
                                <a:lnTo>
                                  <a:pt x="2475845" y="372525"/>
                                </a:lnTo>
                                <a:lnTo>
                                  <a:pt x="2465623" y="418301"/>
                                </a:lnTo>
                                <a:lnTo>
                                  <a:pt x="2449199" y="461391"/>
                                </a:lnTo>
                                <a:lnTo>
                                  <a:pt x="2427075" y="501291"/>
                                </a:lnTo>
                                <a:lnTo>
                                  <a:pt x="2399754" y="537501"/>
                                </a:lnTo>
                                <a:lnTo>
                                  <a:pt x="2367738" y="569517"/>
                                </a:lnTo>
                                <a:lnTo>
                                  <a:pt x="2331529" y="596838"/>
                                </a:lnTo>
                                <a:lnTo>
                                  <a:pt x="2291628" y="618961"/>
                                </a:lnTo>
                                <a:lnTo>
                                  <a:pt x="2248538" y="635385"/>
                                </a:lnTo>
                                <a:lnTo>
                                  <a:pt x="2202762" y="645608"/>
                                </a:lnTo>
                                <a:lnTo>
                                  <a:pt x="2154800" y="649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-536975" y="1692092"/>
                            <a:ext cx="2473960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3960" h="647700">
                                <a:moveTo>
                                  <a:pt x="323849" y="0"/>
                                </a:moveTo>
                                <a:lnTo>
                                  <a:pt x="2150062" y="0"/>
                                </a:lnTo>
                                <a:lnTo>
                                  <a:pt x="2197918" y="3511"/>
                                </a:lnTo>
                                <a:lnTo>
                                  <a:pt x="2243594" y="13711"/>
                                </a:lnTo>
                                <a:lnTo>
                                  <a:pt x="2286589" y="30099"/>
                                </a:lnTo>
                                <a:lnTo>
                                  <a:pt x="2326402" y="52174"/>
                                </a:lnTo>
                                <a:lnTo>
                                  <a:pt x="2362532" y="79434"/>
                                </a:lnTo>
                                <a:lnTo>
                                  <a:pt x="2394477" y="111380"/>
                                </a:lnTo>
                                <a:lnTo>
                                  <a:pt x="2421738" y="147510"/>
                                </a:lnTo>
                                <a:lnTo>
                                  <a:pt x="2443813" y="187322"/>
                                </a:lnTo>
                                <a:lnTo>
                                  <a:pt x="2460201" y="230317"/>
                                </a:lnTo>
                                <a:lnTo>
                                  <a:pt x="2470401" y="275993"/>
                                </a:lnTo>
                                <a:lnTo>
                                  <a:pt x="2473913" y="323850"/>
                                </a:lnTo>
                                <a:lnTo>
                                  <a:pt x="2470401" y="371706"/>
                                </a:lnTo>
                                <a:lnTo>
                                  <a:pt x="2460201" y="417382"/>
                                </a:lnTo>
                                <a:lnTo>
                                  <a:pt x="2443813" y="460377"/>
                                </a:lnTo>
                                <a:lnTo>
                                  <a:pt x="2421738" y="500189"/>
                                </a:lnTo>
                                <a:lnTo>
                                  <a:pt x="2394477" y="536319"/>
                                </a:lnTo>
                                <a:lnTo>
                                  <a:pt x="2362532" y="568265"/>
                                </a:lnTo>
                                <a:lnTo>
                                  <a:pt x="2326402" y="595525"/>
                                </a:lnTo>
                                <a:lnTo>
                                  <a:pt x="2286589" y="617600"/>
                                </a:lnTo>
                                <a:lnTo>
                                  <a:pt x="2243594" y="633988"/>
                                </a:lnTo>
                                <a:lnTo>
                                  <a:pt x="2197918" y="644188"/>
                                </a:lnTo>
                                <a:lnTo>
                                  <a:pt x="2150062" y="647699"/>
                                </a:lnTo>
                                <a:lnTo>
                                  <a:pt x="323849" y="647699"/>
                                </a:lnTo>
                                <a:lnTo>
                                  <a:pt x="275993" y="644188"/>
                                </a:lnTo>
                                <a:lnTo>
                                  <a:pt x="230317" y="633988"/>
                                </a:lnTo>
                                <a:lnTo>
                                  <a:pt x="187322" y="617600"/>
                                </a:lnTo>
                                <a:lnTo>
                                  <a:pt x="147510" y="595525"/>
                                </a:lnTo>
                                <a:lnTo>
                                  <a:pt x="111380" y="568264"/>
                                </a:lnTo>
                                <a:lnTo>
                                  <a:pt x="79434" y="536319"/>
                                </a:lnTo>
                                <a:lnTo>
                                  <a:pt x="52174" y="500189"/>
                                </a:lnTo>
                                <a:lnTo>
                                  <a:pt x="30099" y="460376"/>
                                </a:lnTo>
                                <a:lnTo>
                                  <a:pt x="13711" y="417382"/>
                                </a:lnTo>
                                <a:lnTo>
                                  <a:pt x="3511" y="371706"/>
                                </a:lnTo>
                                <a:lnTo>
                                  <a:pt x="0" y="323849"/>
                                </a:lnTo>
                                <a:lnTo>
                                  <a:pt x="3511" y="275993"/>
                                </a:lnTo>
                                <a:lnTo>
                                  <a:pt x="13711" y="230317"/>
                                </a:lnTo>
                                <a:lnTo>
                                  <a:pt x="30099" y="187323"/>
                                </a:lnTo>
                                <a:lnTo>
                                  <a:pt x="52174" y="147510"/>
                                </a:lnTo>
                                <a:lnTo>
                                  <a:pt x="79434" y="111380"/>
                                </a:lnTo>
                                <a:lnTo>
                                  <a:pt x="111380" y="79435"/>
                                </a:lnTo>
                                <a:lnTo>
                                  <a:pt x="147510" y="52174"/>
                                </a:lnTo>
                                <a:lnTo>
                                  <a:pt x="187322" y="30099"/>
                                </a:lnTo>
                                <a:lnTo>
                                  <a:pt x="230317" y="13711"/>
                                </a:lnTo>
                                <a:lnTo>
                                  <a:pt x="275993" y="3511"/>
                                </a:lnTo>
                                <a:lnTo>
                                  <a:pt x="323849" y="0"/>
                                </a:lnTo>
                              </a:path>
                            </a:pathLst>
                          </a:custGeom>
                          <a:ln w="95053">
                            <a:solidFill>
                              <a:srgbClr val="0DE7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-1415136" y="132508"/>
                            <a:ext cx="3026686" cy="463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5CFC32" w14:textId="77777777" w:rsidR="00E83914" w:rsidRPr="00CF342A" w:rsidRDefault="00E83914" w:rsidP="001A74E2">
                              <w:pPr>
                                <w:spacing w:line="386" w:lineRule="exact"/>
                                <w:ind w:left="153"/>
                                <w:jc w:val="center"/>
                                <w:rPr>
                                  <w:rFonts w:ascii="Arial Black"/>
                                  <w:sz w:val="28"/>
                                </w:rPr>
                              </w:pPr>
                              <w:r w:rsidRPr="00CF342A">
                                <w:rPr>
                                  <w:rFonts w:ascii="Arial Black"/>
                                  <w:spacing w:val="-2"/>
                                  <w:w w:val="95"/>
                                  <w:sz w:val="28"/>
                                </w:rPr>
                                <w:t>PRESIDENT</w:t>
                              </w:r>
                            </w:p>
                            <w:p w14:paraId="5343E846" w14:textId="77777777" w:rsidR="00E83914" w:rsidRDefault="00E83914" w:rsidP="001A74E2">
                              <w:pPr>
                                <w:spacing w:before="32"/>
                                <w:jc w:val="center"/>
                                <w:rPr>
                                  <w:rFonts w:ascii="Verdana"/>
                                  <w:sz w:val="24"/>
                                </w:rPr>
                              </w:pPr>
                              <w:r>
                                <w:rPr>
                                  <w:rFonts w:ascii="Verdana"/>
                                  <w:w w:val="90"/>
                                  <w:sz w:val="24"/>
                                </w:rPr>
                                <w:t>Frank</w:t>
                              </w:r>
                              <w:r>
                                <w:rPr>
                                  <w:rFonts w:ascii="Verdana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spacing w:val="-2"/>
                                  <w:w w:val="95"/>
                                  <w:sz w:val="24"/>
                                </w:rPr>
                                <w:t>STEYAERT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7733" y="977188"/>
                            <a:ext cx="1344295" cy="490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32A4A9" w14:textId="77777777" w:rsidR="00E83914" w:rsidRPr="00CF342A" w:rsidRDefault="00E83914" w:rsidP="00E83914">
                              <w:pPr>
                                <w:spacing w:line="386" w:lineRule="exact"/>
                                <w:ind w:right="18"/>
                                <w:jc w:val="center"/>
                                <w:rPr>
                                  <w:rFonts w:ascii="Arial Black"/>
                                  <w:sz w:val="28"/>
                                </w:rPr>
                              </w:pPr>
                              <w:r w:rsidRPr="00CF342A">
                                <w:rPr>
                                  <w:rFonts w:ascii="Arial Black"/>
                                  <w:spacing w:val="-2"/>
                                  <w:w w:val="95"/>
                                  <w:sz w:val="28"/>
                                </w:rPr>
                                <w:t>DIRECTRICE</w:t>
                              </w:r>
                            </w:p>
                            <w:p w14:paraId="04E3E26E" w14:textId="77777777" w:rsidR="00E83914" w:rsidRPr="00296C2C" w:rsidRDefault="00E83914" w:rsidP="00E83914">
                              <w:pPr>
                                <w:spacing w:before="22"/>
                                <w:ind w:right="18"/>
                                <w:jc w:val="center"/>
                                <w:rPr>
                                  <w:rFonts w:ascii="Verdana" w:hAnsi="Verdana"/>
                                  <w:sz w:val="24"/>
                                  <w:szCs w:val="24"/>
                                </w:rPr>
                              </w:pPr>
                              <w:r w:rsidRPr="00296C2C">
                                <w:rPr>
                                  <w:rFonts w:ascii="Verdana" w:hAnsi="Verdana"/>
                                  <w:spacing w:val="-6"/>
                                  <w:sz w:val="24"/>
                                  <w:szCs w:val="24"/>
                                </w:rPr>
                                <w:t>Laëtitia</w:t>
                              </w:r>
                              <w:r w:rsidRPr="00296C2C">
                                <w:rPr>
                                  <w:rFonts w:ascii="Verdana" w:hAnsi="Verdana"/>
                                  <w:spacing w:val="-17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96C2C">
                                <w:rPr>
                                  <w:rFonts w:ascii="Verdana" w:hAnsi="Verdana"/>
                                  <w:spacing w:val="-4"/>
                                  <w:sz w:val="24"/>
                                  <w:szCs w:val="24"/>
                                </w:rPr>
                                <w:t>GUYON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-375888" y="1801616"/>
                            <a:ext cx="2027555" cy="463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725354" w14:textId="77777777" w:rsidR="00E83914" w:rsidRDefault="00E83914" w:rsidP="00E83914">
                              <w:pPr>
                                <w:spacing w:line="386" w:lineRule="exact"/>
                                <w:ind w:right="18"/>
                                <w:jc w:val="center"/>
                                <w:rPr>
                                  <w:rFonts w:ascii="Arial Black"/>
                                  <w:sz w:val="28"/>
                                </w:rPr>
                              </w:pPr>
                              <w:r>
                                <w:rPr>
                                  <w:rFonts w:ascii="Arial Black"/>
                                  <w:w w:val="85"/>
                                  <w:sz w:val="28"/>
                                </w:rPr>
                                <w:t>DIRECTRICE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w w:val="90"/>
                                  <w:sz w:val="28"/>
                                </w:rPr>
                                <w:t>ADJOINTE</w:t>
                              </w:r>
                            </w:p>
                            <w:p w14:paraId="7DF38E49" w14:textId="77777777" w:rsidR="00E83914" w:rsidRPr="00296C2C" w:rsidRDefault="00E83914" w:rsidP="00296C2C">
                              <w:pPr>
                                <w:spacing w:before="22"/>
                                <w:ind w:right="18"/>
                                <w:jc w:val="center"/>
                                <w:rPr>
                                  <w:rFonts w:ascii="Verdana" w:hAnsi="Verdana"/>
                                  <w:sz w:val="24"/>
                                  <w:szCs w:val="24"/>
                                </w:rPr>
                              </w:pPr>
                              <w:r w:rsidRPr="00296C2C">
                                <w:rPr>
                                  <w:rFonts w:ascii="Verdana" w:hAnsi="Verdana"/>
                                  <w:spacing w:val="-6"/>
                                  <w:sz w:val="24"/>
                                  <w:szCs w:val="24"/>
                                </w:rPr>
                                <w:t>Véronique</w:t>
                              </w:r>
                              <w:r w:rsidRPr="00296C2C">
                                <w:rPr>
                                  <w:rFonts w:ascii="Verdana" w:hAnsi="Verdana"/>
                                  <w:spacing w:val="-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96C2C">
                                <w:rPr>
                                  <w:rFonts w:ascii="Verdana" w:hAnsi="Verdana"/>
                                  <w:spacing w:val="-2"/>
                                  <w:sz w:val="24"/>
                                  <w:szCs w:val="24"/>
                                </w:rPr>
                                <w:t>DELACROIX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7185A1" id="Group 1" o:spid="_x0000_s1026" style="position:absolute;margin-left:352.8pt;margin-top:3.1pt;width:357.3pt;height:180.6pt;z-index:251667456;mso-wrap-distance-left:0;mso-wrap-distance-right:0;mso-position-horizontal-relative:margin;mso-position-vertical-relative:margin;mso-width-relative:margin;mso-height-relative:margin" coordorigin="-20916,475" coordsize="40369,22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">
                <v:shape id="Graphic 2" o:spid="_x0000_s1027" style="position:absolute;left:-20440;top:475;width:39892;height:6496;visibility:visible;mso-wrap-style:square;v-text-anchor:top" coordsize="1889125,649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" path="m1565007,649127r-1240444,l276602,645608,230825,635385,187735,618961,147835,596838,111626,569517,79610,537501,52289,501291,30165,461391,13741,418301,3519,372525,,324563,3519,276601,13741,230825,30165,187735,52289,147835,79610,111626,111626,79609,147835,52289,187735,30165,230825,13741,276602,3519,324563,,1565007,r47962,3519l1658745,13741r43090,16424l1741735,52289r36210,27320l1809961,111626r27320,36209l1859405,187735r16424,43090l1886051,276601r3010,41019l1889061,331506r-3010,41019l1875829,418301r-16424,43090l1837281,501291r-27320,36210l1777945,569517r-36210,27321l1701835,618961r-43090,16424l1612969,645608r-47962,3519xe" fillcolor="#d9f6cc" stroked="f">
                  <v:path arrowok="t"/>
                </v:shape>
                <v:shape id="Graphic 3" o:spid="_x0000_s1028" style="position:absolute;left:-20916;top:475;width:40344;height:6477;visibility:visible;mso-wrap-style:square;v-text-anchor:top" coordsize="1885950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" path="m323849,l1561566,r47856,3511l1655098,13711r42995,16388l1737906,52174r36129,27261l1805981,111380r27261,36130l1855316,187323r16388,42994l1881904,275993r3512,47856l1881904,371706r-10200,45676l1855316,460376r-22074,39813l1805981,536319r-31946,31945l1737906,595525r-39813,22075l1655098,633988r-45676,10200l1561566,647699r-1237717,l275993,644188,230317,633988,187322,617600,147510,595525,111380,568264,79434,536319,52174,500189,30099,460376,13711,417382,3511,371706,,323850,3511,275993,13711,230317,30099,187323,52174,147510,79434,111380,111380,79435,147510,52174,187322,30099,230317,13711,275993,3511,323849,e" filled="f" strokecolor="#00be62" strokeweight="2.64036mm">
                  <v:path arrowok="t"/>
                </v:shape>
                <v:shape id="Graphic 4" o:spid="_x0000_s1029" style="position:absolute;left:-4816;top:9290;width:24185;height:6896;visibility:visible;mso-wrap-style:square;v-text-anchor:top" coordsize="1889760,689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" path="m1544890,689359r-1200211,l297908,686213r-44858,-9166l210514,662273,170713,642300,134056,617541,100954,588405,71818,555303,47058,518646,27086,478844,12312,436309,3146,391450,,344679,3146,297908r9166,-44858l27086,210514,47058,170713,71818,134056r29136,-33102l134056,71818,170713,47058,210514,27086,253050,12312,297908,3146,344679,,1544890,r46771,3146l1636520,12312r42535,14774l1718857,47058r36657,24760l1788616,100954r29136,33102l1842511,170713r19973,39801l1877258,253050r9166,44858l1889570,344679r-3146,46771l1877258,436309r-14774,42535l1842511,518646r-24759,36657l1788616,588405r-33102,29136l1718857,642300r-39802,19973l1636520,677047r-44859,9166l1544890,689359xe" fillcolor="#f9e9dd" stroked="f">
                  <v:path arrowok="t"/>
                </v:shape>
                <v:shape id="Graphic 5" o:spid="_x0000_s1030" style="position:absolute;left:-4816;top:8814;width:24092;height:6858;visibility:visible;mso-wrap-style:square;v-text-anchor:top" coordsize="1880235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" path="m342899,l1536913,r46529,3130l1628069,12248r42316,14698l1709981,46815r36468,24632l1779380,100433r28985,32930l1832997,169831r19869,39596l1867564,251743r9118,44627l1879813,342899r-3131,46530l1867564,434056r-14698,42316l1832997,515968r-24632,36467l1779380,585366r-32931,28986l1709981,638984r-39596,19869l1628069,673551r-44627,9118l1536913,685799r-1194014,l296370,682669r-44627,-9118l209427,658853,169831,638983,133363,614352,100432,585366,71447,552435,46815,515968,26946,476372,12248,434056,3130,389429,,342899,3130,296370r9118,-44627l26946,209427,46815,169831,71447,133364r28985,-32931l133363,71447,169831,46815,209427,26946,251743,12248,296370,3130,342899,e" filled="f" strokecolor="#f47c2e" strokeweight="2.63267mm">
                  <v:path arrowok="t"/>
                </v:shape>
                <v:shape id="Graphic 6" o:spid="_x0000_s1031" style="position:absolute;left:-5539;top:16922;width:24815;height:6496;visibility:visible;mso-wrap-style:square;v-text-anchor:top" coordsize="2479675,649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" path="m2154800,649127r-1830237,l276602,645608,230825,635385,187735,618961,147835,596838,111626,569517,79610,537501,52289,501291,30165,461391,13741,418301,3519,372525,,324563,3519,276601,13741,230825,30165,187735,52289,147835,79610,111626,111626,79609,147835,52289,187735,30165,230825,13741,276602,3519,324563,,2154800,r47962,3519l2248538,13741r43090,16424l2331529,52289r36209,27320l2399754,111626r27321,36209l2449199,187735r16424,43090l2475845,276601r3520,47962l2475845,372525r-10222,45776l2449199,461391r-22124,39900l2399754,537501r-32016,32016l2331529,596838r-39901,22123l2248538,635385r-45776,10223l2154800,649127xe" fillcolor="#c4f0f0" stroked="f">
                  <v:path arrowok="t"/>
                </v:shape>
                <v:shape id="Graphic 7" o:spid="_x0000_s1032" style="position:absolute;left:-5369;top:16920;width:24738;height:6477;visibility:visible;mso-wrap-style:square;v-text-anchor:top" coordsize="2473960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" path="m323849,l2150062,r47856,3511l2243594,13711r42995,16388l2326402,52174r36130,27260l2394477,111380r27261,36130l2443813,187322r16388,42995l2470401,275993r3512,47857l2470401,371706r-10200,45676l2443813,460377r-22075,39812l2394477,536319r-31945,31946l2326402,595525r-39813,22075l2243594,633988r-45676,10200l2150062,647699r-1826213,l275993,644188,230317,633988,187322,617600,147510,595525,111380,568264,79434,536319,52174,500189,30099,460376,13711,417382,3511,371706,,323849,3511,275993,13711,230317,30099,187323,52174,147510,79434,111380,111380,79435,147510,52174,187322,30099,230317,13711,275993,3511,323849,e" filled="f" strokecolor="#0de7cc" strokeweight="2.64036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33" type="#_x0000_t202" style="position:absolute;left:-14151;top:1325;width:30266;height:4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D5CFC32" w14:textId="77777777" w:rsidR="00E83914" w:rsidRPr="00CF342A" w:rsidRDefault="00E83914" w:rsidP="001A74E2">
                        <w:pPr>
                          <w:spacing w:line="386" w:lineRule="exact"/>
                          <w:ind w:left="153"/>
                          <w:jc w:val="center"/>
                          <w:rPr>
                            <w:rFonts w:ascii="Arial Black"/>
                            <w:sz w:val="28"/>
                          </w:rPr>
                        </w:pPr>
                        <w:r w:rsidRPr="00CF342A">
                          <w:rPr>
                            <w:rFonts w:ascii="Arial Black"/>
                            <w:spacing w:val="-2"/>
                            <w:w w:val="95"/>
                            <w:sz w:val="28"/>
                          </w:rPr>
                          <w:t>PRESIDENT</w:t>
                        </w:r>
                      </w:p>
                      <w:p w14:paraId="5343E846" w14:textId="77777777" w:rsidR="00E83914" w:rsidRDefault="00E83914" w:rsidP="001A74E2">
                        <w:pPr>
                          <w:spacing w:before="32"/>
                          <w:jc w:val="center"/>
                          <w:rPr>
                            <w:rFonts w:ascii="Verdana"/>
                            <w:sz w:val="24"/>
                          </w:rPr>
                        </w:pPr>
                        <w:r>
                          <w:rPr>
                            <w:rFonts w:ascii="Verdana"/>
                            <w:w w:val="90"/>
                            <w:sz w:val="24"/>
                          </w:rPr>
                          <w:t>Frank</w:t>
                        </w:r>
                        <w:r>
                          <w:rPr>
                            <w:rFonts w:ascii="Verdana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spacing w:val="-2"/>
                            <w:w w:val="95"/>
                            <w:sz w:val="24"/>
                          </w:rPr>
                          <w:t>STEYAERT</w:t>
                        </w:r>
                      </w:p>
                    </w:txbxContent>
                  </v:textbox>
                </v:shape>
                <v:shape id="Textbox 11" o:spid="_x0000_s1034" type="#_x0000_t202" style="position:absolute;left:277;top:9771;width:13443;height:4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F32A4A9" w14:textId="77777777" w:rsidR="00E83914" w:rsidRPr="00CF342A" w:rsidRDefault="00E83914" w:rsidP="00E83914">
                        <w:pPr>
                          <w:spacing w:line="386" w:lineRule="exact"/>
                          <w:ind w:right="18"/>
                          <w:jc w:val="center"/>
                          <w:rPr>
                            <w:rFonts w:ascii="Arial Black"/>
                            <w:sz w:val="28"/>
                          </w:rPr>
                        </w:pPr>
                        <w:r w:rsidRPr="00CF342A">
                          <w:rPr>
                            <w:rFonts w:ascii="Arial Black"/>
                            <w:spacing w:val="-2"/>
                            <w:w w:val="95"/>
                            <w:sz w:val="28"/>
                          </w:rPr>
                          <w:t>DIRECTRICE</w:t>
                        </w:r>
                      </w:p>
                      <w:p w14:paraId="04E3E26E" w14:textId="77777777" w:rsidR="00E83914" w:rsidRPr="00296C2C" w:rsidRDefault="00E83914" w:rsidP="00E83914">
                        <w:pPr>
                          <w:spacing w:before="22"/>
                          <w:ind w:right="18"/>
                          <w:jc w:val="center"/>
                          <w:rPr>
                            <w:rFonts w:ascii="Verdana" w:hAnsi="Verdana"/>
                            <w:sz w:val="24"/>
                            <w:szCs w:val="24"/>
                          </w:rPr>
                        </w:pPr>
                        <w:r w:rsidRPr="00296C2C">
                          <w:rPr>
                            <w:rFonts w:ascii="Verdana" w:hAnsi="Verdana"/>
                            <w:spacing w:val="-6"/>
                            <w:sz w:val="24"/>
                            <w:szCs w:val="24"/>
                          </w:rPr>
                          <w:t>Laëtitia</w:t>
                        </w:r>
                        <w:r w:rsidRPr="00296C2C">
                          <w:rPr>
                            <w:rFonts w:ascii="Verdana" w:hAnsi="Verdana"/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r w:rsidRPr="00296C2C">
                          <w:rPr>
                            <w:rFonts w:ascii="Verdana" w:hAnsi="Verdana"/>
                            <w:spacing w:val="-4"/>
                            <w:sz w:val="24"/>
                            <w:szCs w:val="24"/>
                          </w:rPr>
                          <w:t>GUYON</w:t>
                        </w:r>
                      </w:p>
                    </w:txbxContent>
                  </v:textbox>
                </v:shape>
                <v:shape id="Textbox 12" o:spid="_x0000_s1035" type="#_x0000_t202" style="position:absolute;left:-3758;top:18016;width:20274;height:4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5725354" w14:textId="77777777" w:rsidR="00E83914" w:rsidRDefault="00E83914" w:rsidP="00E83914">
                        <w:pPr>
                          <w:spacing w:line="386" w:lineRule="exact"/>
                          <w:ind w:right="18"/>
                          <w:jc w:val="center"/>
                          <w:rPr>
                            <w:rFonts w:ascii="Arial Black"/>
                            <w:sz w:val="28"/>
                          </w:rPr>
                        </w:pPr>
                        <w:r>
                          <w:rPr>
                            <w:rFonts w:ascii="Arial Black"/>
                            <w:w w:val="85"/>
                            <w:sz w:val="28"/>
                          </w:rPr>
                          <w:t>DIRECTRICE</w:t>
                        </w:r>
                        <w:r>
                          <w:rPr>
                            <w:rFonts w:ascii="Arial Black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2"/>
                            <w:w w:val="90"/>
                            <w:sz w:val="28"/>
                          </w:rPr>
                          <w:t>ADJOINTE</w:t>
                        </w:r>
                      </w:p>
                      <w:p w14:paraId="7DF38E49" w14:textId="77777777" w:rsidR="00E83914" w:rsidRPr="00296C2C" w:rsidRDefault="00E83914" w:rsidP="00296C2C">
                        <w:pPr>
                          <w:spacing w:before="22"/>
                          <w:ind w:right="18"/>
                          <w:jc w:val="center"/>
                          <w:rPr>
                            <w:rFonts w:ascii="Verdana" w:hAnsi="Verdana"/>
                            <w:sz w:val="24"/>
                            <w:szCs w:val="24"/>
                          </w:rPr>
                        </w:pPr>
                        <w:r w:rsidRPr="00296C2C">
                          <w:rPr>
                            <w:rFonts w:ascii="Verdana" w:hAnsi="Verdana"/>
                            <w:spacing w:val="-6"/>
                            <w:sz w:val="24"/>
                            <w:szCs w:val="24"/>
                          </w:rPr>
                          <w:t>Véronique</w:t>
                        </w:r>
                        <w:r w:rsidRPr="00296C2C">
                          <w:rPr>
                            <w:rFonts w:ascii="Verdana" w:hAnsi="Verdana"/>
                            <w:spacing w:val="-15"/>
                            <w:sz w:val="24"/>
                            <w:szCs w:val="24"/>
                          </w:rPr>
                          <w:t xml:space="preserve"> </w:t>
                        </w:r>
                        <w:r w:rsidRPr="00296C2C">
                          <w:rPr>
                            <w:rFonts w:ascii="Verdana" w:hAnsi="Verdana"/>
                            <w:spacing w:val="-2"/>
                            <w:sz w:val="24"/>
                            <w:szCs w:val="24"/>
                          </w:rPr>
                          <w:t>DELACROIX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1A4ED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7839B8" wp14:editId="38708AB6">
                <wp:simplePos x="0" y="0"/>
                <wp:positionH relativeFrom="column">
                  <wp:posOffset>11633835</wp:posOffset>
                </wp:positionH>
                <wp:positionV relativeFrom="paragraph">
                  <wp:posOffset>58420</wp:posOffset>
                </wp:positionV>
                <wp:extent cx="2800985" cy="4857750"/>
                <wp:effectExtent l="19050" t="19050" r="37465" b="38100"/>
                <wp:wrapNone/>
                <wp:docPr id="1166802153" name="Text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985" cy="48577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4CFE1A29" w14:textId="666D1506" w:rsidR="00694D6B" w:rsidRPr="00694D6B" w:rsidRDefault="007D370C" w:rsidP="00694D6B">
                            <w:pPr>
                              <w:ind w:left="135" w:right="133"/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7030A0"/>
                                <w:w w:val="85"/>
                                <w:sz w:val="28"/>
                                <w:u w:val="single"/>
                              </w:rPr>
                            </w:pPr>
                            <w:r w:rsidRPr="00694D6B">
                              <w:rPr>
                                <w:rFonts w:ascii="Arial Black" w:hAnsi="Arial Black"/>
                                <w:b/>
                                <w:bCs/>
                                <w:color w:val="7030A0"/>
                                <w:w w:val="85"/>
                                <w:sz w:val="28"/>
                                <w:u w:val="single"/>
                              </w:rPr>
                              <w:t xml:space="preserve">MOYENS GENERAUX </w:t>
                            </w:r>
                          </w:p>
                          <w:p w14:paraId="081629D1" w14:textId="69250A04" w:rsidR="007D370C" w:rsidRPr="00694D6B" w:rsidRDefault="007D370C" w:rsidP="00694D6B">
                            <w:pPr>
                              <w:ind w:left="135" w:right="133"/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7030A0"/>
                                <w:w w:val="85"/>
                                <w:sz w:val="28"/>
                                <w:u w:val="single"/>
                              </w:rPr>
                            </w:pPr>
                            <w:r w:rsidRPr="00694D6B">
                              <w:rPr>
                                <w:rFonts w:ascii="Arial Black" w:hAnsi="Arial Black"/>
                                <w:b/>
                                <w:bCs/>
                                <w:color w:val="7030A0"/>
                                <w:w w:val="85"/>
                                <w:sz w:val="28"/>
                                <w:u w:val="single"/>
                              </w:rPr>
                              <w:t>DU CENTRE</w:t>
                            </w:r>
                          </w:p>
                          <w:p w14:paraId="45C10D63" w14:textId="77777777" w:rsidR="007C5132" w:rsidRDefault="007C5132" w:rsidP="007C5132">
                            <w:pPr>
                              <w:ind w:left="135" w:right="13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</w:pPr>
                          </w:p>
                          <w:p w14:paraId="7AB64AE7" w14:textId="2D9199AB" w:rsidR="007C5132" w:rsidRPr="00FC6D70" w:rsidRDefault="007C5132" w:rsidP="007C5132">
                            <w:pPr>
                              <w:ind w:left="135" w:right="13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  <w:t>Finances RH</w:t>
                            </w:r>
                          </w:p>
                          <w:p w14:paraId="3E646C0A" w14:textId="77777777" w:rsidR="007C5132" w:rsidRDefault="007C5132" w:rsidP="007C5132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 w:rsidRPr="00EF7CC5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 xml:space="preserve">Laëtitia GUYON </w:t>
                            </w:r>
                          </w:p>
                          <w:p w14:paraId="0E383A52" w14:textId="77777777" w:rsidR="007C5132" w:rsidRDefault="007C5132" w:rsidP="00694D6B">
                            <w:pPr>
                              <w:ind w:left="135" w:right="13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</w:pPr>
                          </w:p>
                          <w:p w14:paraId="554EE322" w14:textId="1A2B67C2" w:rsidR="007D370C" w:rsidRPr="00FC6D70" w:rsidRDefault="00C809C9" w:rsidP="00694D6B">
                            <w:pPr>
                              <w:ind w:left="135" w:right="13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</w:pPr>
                            <w:r w:rsidRPr="00FC6D70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  <w:t>Assistante de direction</w:t>
                            </w:r>
                          </w:p>
                          <w:p w14:paraId="5617D65C" w14:textId="5F8A030C" w:rsidR="00C809C9" w:rsidRPr="00C815EC" w:rsidRDefault="00C815EC" w:rsidP="00694D6B">
                            <w:pPr>
                              <w:ind w:left="135" w:right="13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</w:pPr>
                            <w:r w:rsidRPr="00C815EC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  <w:t>Comptabilité Cotisations</w:t>
                            </w:r>
                          </w:p>
                          <w:p w14:paraId="37D4334A" w14:textId="0307AFF6" w:rsidR="00C815EC" w:rsidRPr="00EF7CC5" w:rsidRDefault="00C815EC" w:rsidP="00C815EC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>Lilas FATMI</w:t>
                            </w:r>
                          </w:p>
                          <w:p w14:paraId="3CAD78C0" w14:textId="64CCCBD8" w:rsidR="00CE7FE6" w:rsidRPr="00A55F40" w:rsidRDefault="003A5CAD" w:rsidP="00CE7FE6">
                            <w:pPr>
                              <w:spacing w:before="1" w:line="271" w:lineRule="auto"/>
                              <w:ind w:left="256" w:right="194"/>
                              <w:jc w:val="center"/>
                            </w:pPr>
                            <w:hyperlink r:id="rId4" w:history="1">
                              <w:r w:rsidRPr="00A55F40">
                                <w:rPr>
                                  <w:rStyle w:val="Lienhypertexte"/>
                                  <w:rFonts w:ascii="Verdana" w:hAnsi="Verdana"/>
                                  <w:color w:val="auto"/>
                                  <w:spacing w:val="-6"/>
                                  <w:u w:val="none"/>
                                </w:rPr>
                                <w:t>finances@cdgjura.fr</w:t>
                              </w:r>
                            </w:hyperlink>
                          </w:p>
                          <w:p w14:paraId="291970AF" w14:textId="77777777" w:rsidR="007C5132" w:rsidRDefault="007C5132" w:rsidP="007C5132">
                            <w:pPr>
                              <w:ind w:left="135" w:right="13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</w:pPr>
                          </w:p>
                          <w:p w14:paraId="2C1D7BA8" w14:textId="77777777" w:rsidR="001A4ED5" w:rsidRDefault="007C5132" w:rsidP="007C5132">
                            <w:pPr>
                              <w:ind w:right="13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  <w:t>Offre de service</w:t>
                            </w:r>
                            <w:r w:rsidR="001A4ED5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0CEF9B07" w14:textId="447087FB" w:rsidR="007C5132" w:rsidRDefault="001A4ED5" w:rsidP="007C5132">
                            <w:pPr>
                              <w:ind w:right="13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  <w:t>Marchés Publics</w:t>
                            </w:r>
                          </w:p>
                          <w:p w14:paraId="30F90F21" w14:textId="77777777" w:rsidR="007C5132" w:rsidRPr="00C809C9" w:rsidRDefault="007C5132" w:rsidP="007C5132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 w:rsidRPr="00C809C9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>Samia BRAZI</w:t>
                            </w:r>
                          </w:p>
                          <w:p w14:paraId="61E75978" w14:textId="3427D11E" w:rsidR="007C5132" w:rsidRPr="00A55F40" w:rsidRDefault="009844DB" w:rsidP="007C5132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hyperlink r:id="rId5" w:history="1">
                              <w:r w:rsidRPr="00A55F40">
                                <w:rPr>
                                  <w:rStyle w:val="Lienhypertexte"/>
                                  <w:rFonts w:ascii="Verdana" w:hAnsi="Verdana"/>
                                  <w:color w:val="auto"/>
                                  <w:spacing w:val="-6"/>
                                  <w:u w:val="none"/>
                                </w:rPr>
                                <w:t>sbrazi@cdgjura.fr</w:t>
                              </w:r>
                            </w:hyperlink>
                          </w:p>
                          <w:p w14:paraId="095CFF6D" w14:textId="77777777" w:rsidR="009844DB" w:rsidRPr="007C5132" w:rsidRDefault="009844DB" w:rsidP="007C5132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</w:p>
                          <w:p w14:paraId="4FB986EB" w14:textId="1B79CEDF" w:rsidR="009844DB" w:rsidRPr="00FC6D70" w:rsidRDefault="00795FD9" w:rsidP="009844DB">
                            <w:pPr>
                              <w:ind w:left="135" w:right="13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</w:pPr>
                            <w:r w:rsidRPr="00FC6D70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  <w:t>Communication</w:t>
                            </w:r>
                          </w:p>
                          <w:p w14:paraId="55D14096" w14:textId="77777777" w:rsidR="007D370C" w:rsidRPr="00EF7CC5" w:rsidRDefault="007D370C" w:rsidP="00694D6B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 w:rsidRPr="00EF7CC5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 xml:space="preserve">Véronique DELACROIX </w:t>
                            </w:r>
                          </w:p>
                          <w:p w14:paraId="57A78D10" w14:textId="77777777" w:rsidR="007D370C" w:rsidRPr="00A55F40" w:rsidRDefault="007D370C" w:rsidP="00694D6B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Style w:val="Lienhypertexte"/>
                                <w:color w:val="auto"/>
                                <w:sz w:val="26"/>
                                <w:szCs w:val="26"/>
                                <w:u w:val="none"/>
                              </w:rPr>
                            </w:pPr>
                            <w:hyperlink r:id="rId6">
                              <w:r w:rsidRPr="00A55F40">
                                <w:rPr>
                                  <w:rStyle w:val="Lienhypertexte"/>
                                  <w:color w:val="auto"/>
                                  <w:sz w:val="26"/>
                                  <w:szCs w:val="26"/>
                                  <w:u w:val="none"/>
                                </w:rPr>
                                <w:t>communication@cdgjura.fr</w:t>
                              </w:r>
                            </w:hyperlink>
                          </w:p>
                          <w:p w14:paraId="5C8FA34C" w14:textId="77777777" w:rsidR="00694D6B" w:rsidRPr="00141B29" w:rsidRDefault="00694D6B" w:rsidP="00694D6B">
                            <w:pPr>
                              <w:ind w:right="18"/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14:paraId="51DB7F18" w14:textId="2ABEF1D1" w:rsidR="007D370C" w:rsidRPr="00FC6D70" w:rsidRDefault="00795FD9" w:rsidP="00694D6B">
                            <w:pPr>
                              <w:ind w:left="135" w:right="13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</w:pPr>
                            <w:r w:rsidRPr="00FC6D70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6"/>
                                <w:szCs w:val="26"/>
                              </w:rPr>
                              <w:t>Informatique</w:t>
                            </w:r>
                          </w:p>
                          <w:p w14:paraId="6CA7A537" w14:textId="15455B4B" w:rsidR="007D370C" w:rsidRDefault="007D370C" w:rsidP="00694D6B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 w:rsidRPr="00C809C9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 xml:space="preserve">David BERNARD </w:t>
                            </w:r>
                            <w:r w:rsidR="00C815EC" w:rsidRPr="00C809C9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 xml:space="preserve">/ </w:t>
                            </w:r>
                            <w:r w:rsidR="00C815EC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>Stéphanie</w:t>
                            </w:r>
                            <w:r w:rsidR="00124024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 xml:space="preserve"> BORDICHON</w:t>
                            </w:r>
                          </w:p>
                          <w:p w14:paraId="5022D688" w14:textId="15337C38" w:rsidR="00FC6D70" w:rsidRPr="00296C2C" w:rsidRDefault="00FC6D70" w:rsidP="00694D6B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  <w:u w:val="single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7839B8" id="Textbox 29" o:spid="_x0000_s1036" style="position:absolute;margin-left:916.05pt;margin-top:4.6pt;width:220.55pt;height:38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" fillcolor="#d9e2f3 [660]" strokecolor="#7030a0" strokeweight="4.5pt">
                <v:textbox inset="0,0,0,0">
                  <w:txbxContent>
                    <w:p w14:paraId="4CFE1A29" w14:textId="666D1506" w:rsidR="00694D6B" w:rsidRPr="00694D6B" w:rsidRDefault="007D370C" w:rsidP="00694D6B">
                      <w:pPr>
                        <w:ind w:left="135" w:right="133"/>
                        <w:jc w:val="center"/>
                        <w:rPr>
                          <w:rFonts w:ascii="Arial Black" w:hAnsi="Arial Black"/>
                          <w:b/>
                          <w:bCs/>
                          <w:color w:val="7030A0"/>
                          <w:w w:val="85"/>
                          <w:sz w:val="28"/>
                          <w:u w:val="single"/>
                        </w:rPr>
                      </w:pPr>
                      <w:r w:rsidRPr="00694D6B">
                        <w:rPr>
                          <w:rFonts w:ascii="Arial Black" w:hAnsi="Arial Black"/>
                          <w:b/>
                          <w:bCs/>
                          <w:color w:val="7030A0"/>
                          <w:w w:val="85"/>
                          <w:sz w:val="28"/>
                          <w:u w:val="single"/>
                        </w:rPr>
                        <w:t xml:space="preserve">MOYENS GENERAUX </w:t>
                      </w:r>
                    </w:p>
                    <w:p w14:paraId="081629D1" w14:textId="69250A04" w:rsidR="007D370C" w:rsidRPr="00694D6B" w:rsidRDefault="007D370C" w:rsidP="00694D6B">
                      <w:pPr>
                        <w:ind w:left="135" w:right="133"/>
                        <w:jc w:val="center"/>
                        <w:rPr>
                          <w:rFonts w:ascii="Arial Black" w:hAnsi="Arial Black"/>
                          <w:b/>
                          <w:bCs/>
                          <w:color w:val="7030A0"/>
                          <w:w w:val="85"/>
                          <w:sz w:val="28"/>
                          <w:u w:val="single"/>
                        </w:rPr>
                      </w:pPr>
                      <w:r w:rsidRPr="00694D6B">
                        <w:rPr>
                          <w:rFonts w:ascii="Arial Black" w:hAnsi="Arial Black"/>
                          <w:b/>
                          <w:bCs/>
                          <w:color w:val="7030A0"/>
                          <w:w w:val="85"/>
                          <w:sz w:val="28"/>
                          <w:u w:val="single"/>
                        </w:rPr>
                        <w:t>DU CENTRE</w:t>
                      </w:r>
                    </w:p>
                    <w:p w14:paraId="45C10D63" w14:textId="77777777" w:rsidR="007C5132" w:rsidRDefault="007C5132" w:rsidP="007C5132">
                      <w:pPr>
                        <w:ind w:left="135" w:right="133"/>
                        <w:jc w:val="center"/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</w:pPr>
                    </w:p>
                    <w:p w14:paraId="7AB64AE7" w14:textId="2D9199AB" w:rsidR="007C5132" w:rsidRPr="00FC6D70" w:rsidRDefault="007C5132" w:rsidP="007C5132">
                      <w:pPr>
                        <w:ind w:left="135" w:right="133"/>
                        <w:jc w:val="center"/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  <w:t>Finances RH</w:t>
                      </w:r>
                    </w:p>
                    <w:p w14:paraId="3E646C0A" w14:textId="77777777" w:rsidR="007C5132" w:rsidRDefault="007C5132" w:rsidP="007C5132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 w:rsidRPr="00EF7CC5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 xml:space="preserve">Laëtitia GUYON </w:t>
                      </w:r>
                    </w:p>
                    <w:p w14:paraId="0E383A52" w14:textId="77777777" w:rsidR="007C5132" w:rsidRDefault="007C5132" w:rsidP="00694D6B">
                      <w:pPr>
                        <w:ind w:left="135" w:right="133"/>
                        <w:jc w:val="center"/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</w:pPr>
                    </w:p>
                    <w:p w14:paraId="554EE322" w14:textId="1A2B67C2" w:rsidR="007D370C" w:rsidRPr="00FC6D70" w:rsidRDefault="00C809C9" w:rsidP="00694D6B">
                      <w:pPr>
                        <w:ind w:left="135" w:right="133"/>
                        <w:jc w:val="center"/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</w:pPr>
                      <w:r w:rsidRPr="00FC6D70"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  <w:t>Assistante de direction</w:t>
                      </w:r>
                    </w:p>
                    <w:p w14:paraId="5617D65C" w14:textId="5F8A030C" w:rsidR="00C809C9" w:rsidRPr="00C815EC" w:rsidRDefault="00C815EC" w:rsidP="00694D6B">
                      <w:pPr>
                        <w:ind w:left="135" w:right="133"/>
                        <w:jc w:val="center"/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</w:pPr>
                      <w:r w:rsidRPr="00C815EC"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  <w:t>Comptabilité Cotisations</w:t>
                      </w:r>
                    </w:p>
                    <w:p w14:paraId="37D4334A" w14:textId="0307AFF6" w:rsidR="00C815EC" w:rsidRPr="00EF7CC5" w:rsidRDefault="00C815EC" w:rsidP="00C815EC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>Lilas FATMI</w:t>
                      </w:r>
                    </w:p>
                    <w:p w14:paraId="3CAD78C0" w14:textId="64CCCBD8" w:rsidR="00CE7FE6" w:rsidRPr="00A55F40" w:rsidRDefault="003A5CAD" w:rsidP="00CE7FE6">
                      <w:pPr>
                        <w:spacing w:before="1" w:line="271" w:lineRule="auto"/>
                        <w:ind w:left="256" w:right="194"/>
                        <w:jc w:val="center"/>
                      </w:pPr>
                      <w:hyperlink r:id="rId7" w:history="1">
                        <w:r w:rsidRPr="00A55F40">
                          <w:rPr>
                            <w:rStyle w:val="Lienhypertexte"/>
                            <w:rFonts w:ascii="Verdana" w:hAnsi="Verdana"/>
                            <w:color w:val="auto"/>
                            <w:spacing w:val="-6"/>
                            <w:u w:val="none"/>
                          </w:rPr>
                          <w:t>finances@cdgjura.fr</w:t>
                        </w:r>
                      </w:hyperlink>
                    </w:p>
                    <w:p w14:paraId="291970AF" w14:textId="77777777" w:rsidR="007C5132" w:rsidRDefault="007C5132" w:rsidP="007C5132">
                      <w:pPr>
                        <w:ind w:left="135" w:right="133"/>
                        <w:jc w:val="center"/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</w:pPr>
                    </w:p>
                    <w:p w14:paraId="2C1D7BA8" w14:textId="77777777" w:rsidR="001A4ED5" w:rsidRDefault="007C5132" w:rsidP="007C5132">
                      <w:pPr>
                        <w:ind w:right="133"/>
                        <w:jc w:val="center"/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  <w:t>Offre de service</w:t>
                      </w:r>
                      <w:r w:rsidR="001A4ED5"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0CEF9B07" w14:textId="447087FB" w:rsidR="007C5132" w:rsidRDefault="001A4ED5" w:rsidP="007C5132">
                      <w:pPr>
                        <w:ind w:right="133"/>
                        <w:jc w:val="center"/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  <w:t>Marchés Publics</w:t>
                      </w:r>
                    </w:p>
                    <w:p w14:paraId="30F90F21" w14:textId="77777777" w:rsidR="007C5132" w:rsidRPr="00C809C9" w:rsidRDefault="007C5132" w:rsidP="007C5132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 w:rsidRPr="00C809C9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>Samia BRAZI</w:t>
                      </w:r>
                    </w:p>
                    <w:p w14:paraId="61E75978" w14:textId="3427D11E" w:rsidR="007C5132" w:rsidRPr="00A55F40" w:rsidRDefault="009844DB" w:rsidP="007C5132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hyperlink r:id="rId8" w:history="1">
                        <w:r w:rsidRPr="00A55F40">
                          <w:rPr>
                            <w:rStyle w:val="Lienhypertexte"/>
                            <w:rFonts w:ascii="Verdana" w:hAnsi="Verdana"/>
                            <w:color w:val="auto"/>
                            <w:spacing w:val="-6"/>
                            <w:u w:val="none"/>
                          </w:rPr>
                          <w:t>sbrazi@cdgjura.fr</w:t>
                        </w:r>
                      </w:hyperlink>
                    </w:p>
                    <w:p w14:paraId="095CFF6D" w14:textId="77777777" w:rsidR="009844DB" w:rsidRPr="007C5132" w:rsidRDefault="009844DB" w:rsidP="007C5132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</w:p>
                    <w:p w14:paraId="4FB986EB" w14:textId="1B79CEDF" w:rsidR="009844DB" w:rsidRPr="00FC6D70" w:rsidRDefault="00795FD9" w:rsidP="009844DB">
                      <w:pPr>
                        <w:ind w:left="135" w:right="133"/>
                        <w:jc w:val="center"/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</w:pPr>
                      <w:r w:rsidRPr="00FC6D70"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  <w:t>Communication</w:t>
                      </w:r>
                    </w:p>
                    <w:p w14:paraId="55D14096" w14:textId="77777777" w:rsidR="007D370C" w:rsidRPr="00EF7CC5" w:rsidRDefault="007D370C" w:rsidP="00694D6B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 w:rsidRPr="00EF7CC5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 xml:space="preserve">Véronique DELACROIX </w:t>
                      </w:r>
                    </w:p>
                    <w:p w14:paraId="57A78D10" w14:textId="77777777" w:rsidR="007D370C" w:rsidRPr="00A55F40" w:rsidRDefault="007D370C" w:rsidP="00694D6B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Style w:val="Lienhypertexte"/>
                          <w:color w:val="auto"/>
                          <w:sz w:val="26"/>
                          <w:szCs w:val="26"/>
                          <w:u w:val="none"/>
                        </w:rPr>
                      </w:pPr>
                      <w:hyperlink r:id="rId9">
                        <w:r w:rsidRPr="00A55F40">
                          <w:rPr>
                            <w:rStyle w:val="Lienhypertexte"/>
                            <w:color w:val="auto"/>
                            <w:sz w:val="26"/>
                            <w:szCs w:val="26"/>
                            <w:u w:val="none"/>
                          </w:rPr>
                          <w:t>communication@cdgjura.fr</w:t>
                        </w:r>
                      </w:hyperlink>
                    </w:p>
                    <w:p w14:paraId="5C8FA34C" w14:textId="77777777" w:rsidR="00694D6B" w:rsidRPr="00141B29" w:rsidRDefault="00694D6B" w:rsidP="00694D6B">
                      <w:pPr>
                        <w:ind w:right="18"/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</w:p>
                    <w:p w14:paraId="51DB7F18" w14:textId="2ABEF1D1" w:rsidR="007D370C" w:rsidRPr="00FC6D70" w:rsidRDefault="00795FD9" w:rsidP="00694D6B">
                      <w:pPr>
                        <w:ind w:left="135" w:right="133"/>
                        <w:jc w:val="center"/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</w:pPr>
                      <w:r w:rsidRPr="00FC6D70">
                        <w:rPr>
                          <w:rFonts w:ascii="Arial" w:hAnsi="Arial" w:cs="Arial"/>
                          <w:b/>
                          <w:bCs/>
                          <w:color w:val="7030A0"/>
                          <w:sz w:val="26"/>
                          <w:szCs w:val="26"/>
                        </w:rPr>
                        <w:t>Informatique</w:t>
                      </w:r>
                    </w:p>
                    <w:p w14:paraId="6CA7A537" w14:textId="15455B4B" w:rsidR="007D370C" w:rsidRDefault="007D370C" w:rsidP="00694D6B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 w:rsidRPr="00C809C9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 xml:space="preserve">David BERNARD </w:t>
                      </w:r>
                      <w:r w:rsidR="00C815EC" w:rsidRPr="00C809C9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 xml:space="preserve">/ </w:t>
                      </w:r>
                      <w:r w:rsidR="00C815EC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>Stéphanie</w:t>
                      </w:r>
                      <w:r w:rsidR="00124024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 xml:space="preserve"> BORDICHON</w:t>
                      </w:r>
                    </w:p>
                    <w:p w14:paraId="5022D688" w14:textId="15337C38" w:rsidR="00FC6D70" w:rsidRPr="00296C2C" w:rsidRDefault="00FC6D70" w:rsidP="00694D6B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  <w:u w:val="singl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71125">
        <w:rPr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anchorId="7AA2A33D" wp14:editId="7AD4EB0C">
            <wp:simplePos x="0" y="0"/>
            <wp:positionH relativeFrom="column">
              <wp:posOffset>-196215</wp:posOffset>
            </wp:positionH>
            <wp:positionV relativeFrom="paragraph">
              <wp:posOffset>-255905</wp:posOffset>
            </wp:positionV>
            <wp:extent cx="2695560" cy="1905457"/>
            <wp:effectExtent l="0" t="0" r="0" b="0"/>
            <wp:wrapNone/>
            <wp:docPr id="96891503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915035" name="Image 96891503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60" cy="1905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FA49CE" w14:textId="5333E238" w:rsidR="00483485" w:rsidRDefault="00483485"/>
    <w:p w14:paraId="4C192A09" w14:textId="6D7A03F9" w:rsidR="00483485" w:rsidRDefault="00483485"/>
    <w:p w14:paraId="34C62263" w14:textId="173CCE77" w:rsidR="00483485" w:rsidRDefault="00483485"/>
    <w:p w14:paraId="249438DF" w14:textId="034E9D0A" w:rsidR="00483485" w:rsidRDefault="00551DC1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AB8062B" wp14:editId="79EB2C98">
                <wp:simplePos x="0" y="0"/>
                <wp:positionH relativeFrom="column">
                  <wp:posOffset>1804035</wp:posOffset>
                </wp:positionH>
                <wp:positionV relativeFrom="paragraph">
                  <wp:posOffset>157480</wp:posOffset>
                </wp:positionV>
                <wp:extent cx="4429125" cy="1333500"/>
                <wp:effectExtent l="19050" t="19050" r="28575" b="19050"/>
                <wp:wrapNone/>
                <wp:docPr id="130876801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9125" cy="13335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31238186" w14:textId="77777777" w:rsidR="00296C2C" w:rsidRPr="00B70816" w:rsidRDefault="008F2A73" w:rsidP="008F2A73">
                            <w:pPr>
                              <w:ind w:left="255" w:right="193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0816">
                              <w:rPr>
                                <w:rFonts w:ascii="Arial Black" w:hAnsi="Arial Black"/>
                                <w:color w:val="000000" w:themeColor="tex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ORGANIGRAMME </w:t>
                            </w:r>
                          </w:p>
                          <w:p w14:paraId="310F83D5" w14:textId="0C8A4FC9" w:rsidR="008F2A73" w:rsidRPr="00B70816" w:rsidRDefault="008F2A73" w:rsidP="008F2A73">
                            <w:pPr>
                              <w:ind w:left="255" w:right="193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0816">
                              <w:rPr>
                                <w:rFonts w:ascii="Arial Black" w:hAnsi="Arial Black"/>
                                <w:color w:val="000000" w:themeColor="tex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DU CENTRE DE GESTION DE LA FPT DU JURA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B8062B" id="Zone de texte 1" o:spid="_x0000_s1037" style="position:absolute;margin-left:142.05pt;margin-top:12.4pt;width:348.75pt;height:1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" filled="f" strokecolor="#00b050" strokeweight="3pt">
                <v:textbox>
                  <w:txbxContent>
                    <w:p w14:paraId="31238186" w14:textId="77777777" w:rsidR="00296C2C" w:rsidRPr="00B70816" w:rsidRDefault="008F2A73" w:rsidP="008F2A73">
                      <w:pPr>
                        <w:ind w:left="255" w:right="193"/>
                        <w:jc w:val="center"/>
                        <w:rPr>
                          <w:rFonts w:ascii="Arial Black" w:hAnsi="Arial Black"/>
                          <w:color w:val="000000" w:themeColor="tex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70816">
                        <w:rPr>
                          <w:rFonts w:ascii="Arial Black" w:hAnsi="Arial Black"/>
                          <w:color w:val="000000" w:themeColor="tex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ORGANIGRAMME </w:t>
                      </w:r>
                    </w:p>
                    <w:p w14:paraId="310F83D5" w14:textId="0C8A4FC9" w:rsidR="008F2A73" w:rsidRPr="00B70816" w:rsidRDefault="008F2A73" w:rsidP="008F2A73">
                      <w:pPr>
                        <w:ind w:left="255" w:right="193"/>
                        <w:jc w:val="center"/>
                        <w:rPr>
                          <w:rFonts w:ascii="Arial Black" w:hAnsi="Arial Black"/>
                          <w:color w:val="000000" w:themeColor="tex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70816">
                        <w:rPr>
                          <w:rFonts w:ascii="Arial Black" w:hAnsi="Arial Black"/>
                          <w:color w:val="000000" w:themeColor="tex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DU CENTRE DE GESTION DE LA FPT DU JURA</w:t>
                      </w:r>
                    </w:p>
                  </w:txbxContent>
                </v:textbox>
              </v:oval>
            </w:pict>
          </mc:Fallback>
        </mc:AlternateContent>
      </w:r>
    </w:p>
    <w:p w14:paraId="458A375A" w14:textId="637BC551" w:rsidR="00483485" w:rsidRDefault="00483485"/>
    <w:p w14:paraId="09B38527" w14:textId="425568A1" w:rsidR="00483485" w:rsidRDefault="000C1112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6E7DD7" wp14:editId="74CAD0A2">
                <wp:simplePos x="0" y="0"/>
                <wp:positionH relativeFrom="column">
                  <wp:posOffset>-24764</wp:posOffset>
                </wp:positionH>
                <wp:positionV relativeFrom="paragraph">
                  <wp:posOffset>626110</wp:posOffset>
                </wp:positionV>
                <wp:extent cx="1828800" cy="501015"/>
                <wp:effectExtent l="76200" t="57150" r="95250" b="108585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01015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E7538B" w14:textId="77777777" w:rsidR="00B45F6E" w:rsidRPr="000C1112" w:rsidRDefault="00B45F6E" w:rsidP="00B45F6E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0C1112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www.cdgjura.fr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6E7DD7" id="Zone de texte 18" o:spid="_x0000_s1038" style="position:absolute;margin-left:-1.95pt;margin-top:49.3pt;width:2in;height:39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" fillcolor="#0070c0" stroked="f" strokeweight=".5pt">
                <v:shadow on="t" color="black" opacity="20971f" offset="0,2.2pt"/>
                <v:textbox>
                  <w:txbxContent>
                    <w:p w14:paraId="7CE7538B" w14:textId="77777777" w:rsidR="00B45F6E" w:rsidRPr="000C1112" w:rsidRDefault="00B45F6E" w:rsidP="00B45F6E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0C1112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www.cdgjura.fr</w:t>
                      </w:r>
                    </w:p>
                  </w:txbxContent>
                </v:textbox>
              </v:roundrect>
            </w:pict>
          </mc:Fallback>
        </mc:AlternateContent>
      </w:r>
      <w:r w:rsidR="0025568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71D8F9" wp14:editId="1B1D5DBF">
                <wp:simplePos x="0" y="0"/>
                <wp:positionH relativeFrom="column">
                  <wp:posOffset>6071235</wp:posOffset>
                </wp:positionH>
                <wp:positionV relativeFrom="paragraph">
                  <wp:posOffset>4817109</wp:posOffset>
                </wp:positionV>
                <wp:extent cx="5438775" cy="4333875"/>
                <wp:effectExtent l="19050" t="19050" r="47625" b="47625"/>
                <wp:wrapNone/>
                <wp:docPr id="33" name="Text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43338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CE7406" w14:textId="021D9CD9" w:rsidR="003E5D6D" w:rsidRPr="001A4ED5" w:rsidRDefault="00694D6B" w:rsidP="001A4ED5">
                            <w:pPr>
                              <w:spacing w:line="381" w:lineRule="exact"/>
                              <w:jc w:val="center"/>
                              <w:rPr>
                                <w:rFonts w:ascii="Arial Black"/>
                                <w:color w:val="0070C0"/>
                                <w:w w:val="85"/>
                                <w:sz w:val="28"/>
                                <w:u w:val="single" w:color="2993E8"/>
                              </w:rPr>
                            </w:pPr>
                            <w:r w:rsidRPr="00795FD9">
                              <w:rPr>
                                <w:rFonts w:ascii="Arial Black"/>
                                <w:color w:val="0070C0"/>
                                <w:w w:val="85"/>
                                <w:sz w:val="28"/>
                                <w:u w:val="single" w:color="2993E8"/>
                              </w:rPr>
                              <w:t>POLE APPUI TERRITORIAL</w:t>
                            </w:r>
                          </w:p>
                          <w:p w14:paraId="10BFCB3C" w14:textId="77777777" w:rsidR="003E5D6D" w:rsidRPr="00296C2C" w:rsidRDefault="003E5D6D" w:rsidP="003E5D6D">
                            <w:pPr>
                              <w:spacing w:line="235" w:lineRule="auto"/>
                              <w:ind w:left="595" w:right="61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</w:pPr>
                            <w:bookmarkStart w:id="0" w:name="_Hlk207376826"/>
                            <w:bookmarkStart w:id="1" w:name="_Hlk207376827"/>
                            <w:bookmarkStart w:id="2" w:name="_Hlk207376833"/>
                            <w:bookmarkStart w:id="3" w:name="_Hlk207376834"/>
                            <w:r w:rsidRPr="00296C2C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>Aide à l’archivage</w:t>
                            </w:r>
                          </w:p>
                          <w:p w14:paraId="21E15300" w14:textId="77777777" w:rsidR="008F2A73" w:rsidRPr="00EF7CC5" w:rsidRDefault="003E5D6D" w:rsidP="003E5D6D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 w:rsidRPr="00EF7CC5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 xml:space="preserve"> Christophe TONIUTTI </w:t>
                            </w:r>
                          </w:p>
                          <w:p w14:paraId="5DEAC827" w14:textId="37B9A26E" w:rsidR="003E5D6D" w:rsidRPr="00A55F40" w:rsidRDefault="003E5D6D" w:rsidP="003A7B7C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 w:rsidRPr="003E5D6D">
                              <w:rPr>
                                <w:rFonts w:ascii="Verdana" w:hAnsi="Verdana"/>
                                <w:spacing w:val="-6"/>
                              </w:rPr>
                              <w:t>06.25.55.58.66</w:t>
                            </w:r>
                            <w:r w:rsidR="003A7B7C">
                              <w:rPr>
                                <w:rFonts w:ascii="Verdana" w:hAnsi="Verdana"/>
                                <w:spacing w:val="-6"/>
                              </w:rPr>
                              <w:t xml:space="preserve"> </w:t>
                            </w:r>
                            <w:hyperlink r:id="rId11" w:history="1">
                              <w:r w:rsidR="003A7B7C" w:rsidRPr="00A55F40">
                                <w:rPr>
                                  <w:rStyle w:val="Lienhypertexte"/>
                                  <w:rFonts w:ascii="Arial" w:hAnsi="Arial" w:cs="Arial"/>
                                  <w:color w:val="auto"/>
                                  <w:spacing w:val="-6"/>
                                  <w:u w:val="none"/>
                                </w:rPr>
                                <w:t>archives@cdgjura.fr</w:t>
                              </w:r>
                            </w:hyperlink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4DE493F5" w14:textId="77777777" w:rsidR="003E5D6D" w:rsidRPr="003E5D6D" w:rsidRDefault="003E5D6D" w:rsidP="003E5D6D">
                            <w:pPr>
                              <w:spacing w:line="235" w:lineRule="auto"/>
                              <w:ind w:left="595" w:right="613"/>
                              <w:jc w:val="center"/>
                              <w:rPr>
                                <w:rFonts w:ascii="Arial" w:hAnsi="Arial" w:cs="Arial"/>
                                <w:spacing w:val="-6"/>
                              </w:rPr>
                            </w:pPr>
                          </w:p>
                          <w:p w14:paraId="3D5F9A9A" w14:textId="59E2D14A" w:rsidR="003E5D6D" w:rsidRPr="00795FD9" w:rsidRDefault="00A55F40" w:rsidP="003E5D6D">
                            <w:pPr>
                              <w:spacing w:line="235" w:lineRule="auto"/>
                              <w:ind w:left="595" w:right="61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>Contrats Groupe</w:t>
                            </w:r>
                            <w:r w:rsidR="003E5D6D" w:rsidRPr="00795FD9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95FD9" w:rsidRPr="00795FD9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>a</w:t>
                            </w:r>
                            <w:r w:rsidR="003E5D6D" w:rsidRPr="00795FD9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>ssurance statutaire</w:t>
                            </w:r>
                            <w:r w:rsidR="00795FD9" w:rsidRPr="00795FD9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 xml:space="preserve"> et</w:t>
                            </w:r>
                            <w:r w:rsidR="003E5D6D" w:rsidRPr="00795FD9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053CD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>protection sociale complémentaire</w:t>
                            </w:r>
                            <w:r w:rsidR="003E5D6D" w:rsidRPr="00795FD9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95FD9" w:rsidRPr="00795FD9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>- RGPD</w:t>
                            </w:r>
                          </w:p>
                          <w:p w14:paraId="17BACD94" w14:textId="77777777" w:rsidR="003E5D6D" w:rsidRDefault="003E5D6D" w:rsidP="003E5D6D">
                            <w:pPr>
                              <w:spacing w:line="235" w:lineRule="auto"/>
                              <w:ind w:left="595" w:right="613"/>
                              <w:jc w:val="center"/>
                              <w:rPr>
                                <w:rFonts w:ascii="Verdana" w:hAnsi="Verdana" w:cs="Arial"/>
                                <w:b/>
                                <w:bCs/>
                                <w:spacing w:val="-6"/>
                              </w:rPr>
                            </w:pPr>
                            <w:r w:rsidRPr="00EF7CC5">
                              <w:rPr>
                                <w:rFonts w:ascii="Verdana" w:hAnsi="Verdana" w:cs="Arial"/>
                                <w:b/>
                                <w:bCs/>
                                <w:spacing w:val="-6"/>
                              </w:rPr>
                              <w:t xml:space="preserve">Stéphanie BORDICHON </w:t>
                            </w:r>
                          </w:p>
                          <w:p w14:paraId="1BD99BBA" w14:textId="38DAC32F" w:rsidR="009014DC" w:rsidRPr="00A55F40" w:rsidRDefault="003A5CAD" w:rsidP="003A7B7C">
                            <w:pPr>
                              <w:spacing w:before="38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83485">
                              <w:rPr>
                                <w:rFonts w:ascii="Verdana" w:hAnsi="Verdana"/>
                              </w:rPr>
                              <w:t>03.84.53.06.33</w:t>
                            </w:r>
                            <w:r w:rsidR="003A7B7C">
                              <w:rPr>
                                <w:rFonts w:ascii="Verdana" w:hAnsi="Verdana"/>
                              </w:rPr>
                              <w:t xml:space="preserve"> </w:t>
                            </w:r>
                            <w:r w:rsidR="009014DC" w:rsidRPr="00A55F40">
                              <w:rPr>
                                <w:rFonts w:ascii="Verdana" w:hAnsi="Verdana"/>
                              </w:rPr>
                              <w:t>sbordichon@cdgjura.fr</w:t>
                            </w:r>
                          </w:p>
                          <w:p w14:paraId="5B93B21A" w14:textId="77777777" w:rsidR="003E5D6D" w:rsidRPr="009014DC" w:rsidRDefault="003E5D6D" w:rsidP="003E5D6D">
                            <w:pPr>
                              <w:spacing w:line="235" w:lineRule="auto"/>
                              <w:ind w:left="595" w:right="61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pacing w:val="-6"/>
                                <w:sz w:val="18"/>
                                <w:szCs w:val="18"/>
                              </w:rPr>
                            </w:pPr>
                          </w:p>
                          <w:p w14:paraId="715972DA" w14:textId="4C2D6214" w:rsidR="007E467C" w:rsidRPr="00795FD9" w:rsidRDefault="007E467C" w:rsidP="007E467C">
                            <w:pPr>
                              <w:spacing w:line="235" w:lineRule="auto"/>
                              <w:ind w:right="-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>R</w:t>
                            </w:r>
                            <w:r w:rsidRPr="00795FD9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 xml:space="preserve">éseau </w:t>
                            </w:r>
                            <w:r w:rsidR="003E5D6D" w:rsidRPr="00795FD9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>Secrétaire</w:t>
                            </w:r>
                            <w:r w:rsidR="00795FD9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>s</w:t>
                            </w:r>
                            <w:r w:rsidR="003E5D6D" w:rsidRPr="00795FD9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>Généraux</w:t>
                            </w:r>
                            <w:r w:rsidR="00795FD9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E5D6D" w:rsidRPr="00795FD9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>de Mairie</w:t>
                            </w:r>
                            <w:r w:rsidR="008F2A73" w:rsidRPr="00795FD9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 xml:space="preserve">  </w:t>
                            </w:r>
                          </w:p>
                          <w:p w14:paraId="1870EA51" w14:textId="4EE224B5" w:rsidR="001053CD" w:rsidRDefault="002C1319" w:rsidP="003A7B7C">
                            <w:pPr>
                              <w:spacing w:line="235" w:lineRule="auto"/>
                              <w:ind w:left="595" w:right="613"/>
                              <w:jc w:val="center"/>
                              <w:rPr>
                                <w:rFonts w:ascii="Verdana" w:hAnsi="Verdana" w:cs="Arial"/>
                                <w:b/>
                                <w:bCs/>
                                <w:spacing w:val="-6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bCs/>
                                <w:spacing w:val="-6"/>
                              </w:rPr>
                              <w:t xml:space="preserve">Véronique DELACROIX </w:t>
                            </w:r>
                          </w:p>
                          <w:p w14:paraId="274E5711" w14:textId="29BBB792" w:rsidR="002C1319" w:rsidRPr="002C1319" w:rsidRDefault="002C1319" w:rsidP="002C1319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spacing w:val="-6"/>
                              </w:rPr>
                              <w:t>03.84.53.06.37</w:t>
                            </w:r>
                            <w:r>
                              <w:rPr>
                                <w:rFonts w:ascii="Verdana" w:hAnsi="Verdana"/>
                                <w:spacing w:val="-6"/>
                              </w:rPr>
                              <w:t xml:space="preserve"> </w:t>
                            </w:r>
                            <w:r w:rsidRPr="002C1319">
                              <w:rPr>
                                <w:rFonts w:ascii="Verdana" w:hAnsi="Verdana" w:cs="Arial"/>
                                <w:spacing w:val="-6"/>
                              </w:rPr>
                              <w:t>secretariat.mairie@cdgjura.fr</w:t>
                            </w:r>
                          </w:p>
                          <w:p w14:paraId="299BCAE4" w14:textId="77777777" w:rsidR="001617B1" w:rsidRDefault="001617B1" w:rsidP="003E5D6D">
                            <w:pPr>
                              <w:spacing w:line="235" w:lineRule="auto"/>
                              <w:ind w:left="595" w:right="613"/>
                              <w:jc w:val="center"/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</w:pPr>
                          </w:p>
                          <w:p w14:paraId="25A637B9" w14:textId="1751278B" w:rsidR="007E467C" w:rsidRDefault="007E467C" w:rsidP="007E467C">
                            <w:pPr>
                              <w:spacing w:line="235" w:lineRule="auto"/>
                              <w:ind w:left="595" w:right="61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>Secrétaire de Mairie itinérante</w:t>
                            </w:r>
                          </w:p>
                          <w:p w14:paraId="29060294" w14:textId="3E6EFE28" w:rsidR="005B3E23" w:rsidRDefault="005B3E23" w:rsidP="005B3E23">
                            <w:pPr>
                              <w:spacing w:line="235" w:lineRule="auto"/>
                              <w:ind w:left="595" w:right="613"/>
                              <w:jc w:val="center"/>
                              <w:rPr>
                                <w:rFonts w:ascii="Verdana" w:hAnsi="Verdana" w:cs="Arial"/>
                                <w:spacing w:val="-6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bCs/>
                                <w:spacing w:val="-6"/>
                              </w:rPr>
                              <w:t xml:space="preserve">Marianne GUY </w:t>
                            </w:r>
                            <w:hyperlink r:id="rId12" w:history="1">
                              <w:r w:rsidRPr="003771C3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>secretariat.mairie@cdgjura.fr</w:t>
                              </w:r>
                            </w:hyperlink>
                            <w:r w:rsidRPr="003771C3">
                              <w:rPr>
                                <w:rFonts w:ascii="Verdana" w:hAnsi="Verdana" w:cs="Arial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 w:cs="Arial"/>
                                <w:spacing w:val="-6"/>
                              </w:rPr>
                              <w:t>06.86.23.48.32</w:t>
                            </w:r>
                          </w:p>
                          <w:p w14:paraId="10AF8A3B" w14:textId="4271E41D" w:rsidR="007E467C" w:rsidRDefault="00255688" w:rsidP="003E5D6D">
                            <w:pPr>
                              <w:spacing w:line="235" w:lineRule="auto"/>
                              <w:ind w:left="595" w:right="613"/>
                              <w:jc w:val="center"/>
                            </w:pPr>
                            <w:r>
                              <w:rPr>
                                <w:rFonts w:ascii="Verdana" w:hAnsi="Verdana" w:cs="Arial"/>
                                <w:b/>
                                <w:bCs/>
                                <w:spacing w:val="-6"/>
                              </w:rPr>
                              <w:t xml:space="preserve">Géraldine GRANDGIRARD </w:t>
                            </w:r>
                            <w:hyperlink r:id="rId13" w:history="1">
                              <w:r w:rsidRPr="003771C3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>secretariat.mairie@cdgjura.fr</w:t>
                              </w:r>
                            </w:hyperlink>
                          </w:p>
                          <w:p w14:paraId="03E55CBB" w14:textId="77777777" w:rsidR="00255688" w:rsidRPr="009014DC" w:rsidRDefault="00255688" w:rsidP="003E5D6D">
                            <w:pPr>
                              <w:spacing w:line="235" w:lineRule="auto"/>
                              <w:ind w:left="595" w:right="613"/>
                              <w:jc w:val="center"/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</w:pPr>
                          </w:p>
                          <w:p w14:paraId="4238CB01" w14:textId="558581B8" w:rsidR="003E5D6D" w:rsidRPr="00795FD9" w:rsidRDefault="008F2A73" w:rsidP="003E5D6D">
                            <w:pPr>
                              <w:spacing w:line="235" w:lineRule="auto"/>
                              <w:ind w:left="595" w:right="61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95FD9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pacing w:val="-6"/>
                                <w:sz w:val="28"/>
                                <w:szCs w:val="28"/>
                              </w:rPr>
                              <w:t>Conseil en évolution professionnelle</w:t>
                            </w:r>
                          </w:p>
                          <w:p w14:paraId="2565ACB3" w14:textId="16E56718" w:rsidR="003E5D6D" w:rsidRPr="00EF7CC5" w:rsidRDefault="003E5D6D" w:rsidP="008F2A73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 w:rsidRPr="00EF7CC5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>Stéphanie BORDICHON</w:t>
                            </w:r>
                            <w:r w:rsidR="009014DC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 xml:space="preserve"> - </w:t>
                            </w:r>
                            <w:r w:rsidRPr="00EF7CC5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>Lucie DA COSTA</w:t>
                            </w:r>
                          </w:p>
                          <w:p w14:paraId="54C65BBA" w14:textId="0C79312D" w:rsidR="003E5D6D" w:rsidRPr="008F2A73" w:rsidRDefault="003E5D6D" w:rsidP="008F2A73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 w:rsidRPr="00EF7CC5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>Véronique DELACROIX</w:t>
                            </w:r>
                          </w:p>
                          <w:p w14:paraId="0609B489" w14:textId="77777777" w:rsidR="003E5D6D" w:rsidRPr="003E5D6D" w:rsidRDefault="003E5D6D" w:rsidP="003E5D6D">
                            <w:pPr>
                              <w:spacing w:line="235" w:lineRule="auto"/>
                              <w:ind w:left="595" w:right="613"/>
                              <w:jc w:val="center"/>
                              <w:rPr>
                                <w:rFonts w:ascii="Arial" w:hAnsi="Arial" w:cs="Arial"/>
                                <w:spacing w:val="-6"/>
                              </w:rPr>
                            </w:pPr>
                          </w:p>
                          <w:p w14:paraId="39BF1CED" w14:textId="77777777" w:rsidR="003E5D6D" w:rsidRDefault="003E5D6D" w:rsidP="00694D6B">
                            <w:pPr>
                              <w:spacing w:line="381" w:lineRule="exact"/>
                              <w:jc w:val="center"/>
                              <w:rPr>
                                <w:rFonts w:ascii="Arial Black"/>
                                <w:color w:val="2993E8"/>
                                <w:w w:val="85"/>
                                <w:sz w:val="28"/>
                                <w:u w:val="single" w:color="2993E8"/>
                              </w:rPr>
                            </w:pPr>
                          </w:p>
                          <w:p w14:paraId="5B78436E" w14:textId="6A08BF38" w:rsidR="00694D6B" w:rsidRDefault="003E5D6D" w:rsidP="00694D6B">
                            <w:pPr>
                              <w:spacing w:line="381" w:lineRule="exact"/>
                              <w:jc w:val="center"/>
                              <w:rPr>
                                <w:rFonts w:ascii="Arial Black"/>
                                <w:sz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pacing w:val="-4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71D8F9" id="Textbox 33" o:spid="_x0000_s1039" style="position:absolute;margin-left:478.05pt;margin-top:379.3pt;width:428.25pt;height:34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" fillcolor="#d9e2f3 [660]" strokecolor="#00b0f0" strokeweight="4.5pt">
                <v:stroke joinstyle="miter"/>
                <v:textbox inset="0,0,0,0">
                  <w:txbxContent>
                    <w:p w14:paraId="5FCE7406" w14:textId="021D9CD9" w:rsidR="003E5D6D" w:rsidRPr="001A4ED5" w:rsidRDefault="00694D6B" w:rsidP="001A4ED5">
                      <w:pPr>
                        <w:spacing w:line="381" w:lineRule="exact"/>
                        <w:jc w:val="center"/>
                        <w:rPr>
                          <w:rFonts w:ascii="Arial Black"/>
                          <w:color w:val="0070C0"/>
                          <w:w w:val="85"/>
                          <w:sz w:val="28"/>
                          <w:u w:val="single" w:color="2993E8"/>
                        </w:rPr>
                      </w:pPr>
                      <w:r w:rsidRPr="00795FD9">
                        <w:rPr>
                          <w:rFonts w:ascii="Arial Black"/>
                          <w:color w:val="0070C0"/>
                          <w:w w:val="85"/>
                          <w:sz w:val="28"/>
                          <w:u w:val="single" w:color="2993E8"/>
                        </w:rPr>
                        <w:t>POLE APPUI TERRITORIAL</w:t>
                      </w:r>
                    </w:p>
                    <w:p w14:paraId="10BFCB3C" w14:textId="77777777" w:rsidR="003E5D6D" w:rsidRPr="00296C2C" w:rsidRDefault="003E5D6D" w:rsidP="003E5D6D">
                      <w:pPr>
                        <w:spacing w:line="235" w:lineRule="auto"/>
                        <w:ind w:left="595" w:right="613"/>
                        <w:jc w:val="center"/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</w:pPr>
                      <w:bookmarkStart w:id="4" w:name="_Hlk207376826"/>
                      <w:bookmarkStart w:id="5" w:name="_Hlk207376827"/>
                      <w:bookmarkStart w:id="6" w:name="_Hlk207376833"/>
                      <w:bookmarkStart w:id="7" w:name="_Hlk207376834"/>
                      <w:r w:rsidRPr="00296C2C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>Aide à l’archivage</w:t>
                      </w:r>
                    </w:p>
                    <w:p w14:paraId="21E15300" w14:textId="77777777" w:rsidR="008F2A73" w:rsidRPr="00EF7CC5" w:rsidRDefault="003E5D6D" w:rsidP="003E5D6D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 w:rsidRPr="00EF7CC5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 xml:space="preserve"> Christophe TONIUTTI </w:t>
                      </w:r>
                    </w:p>
                    <w:p w14:paraId="5DEAC827" w14:textId="37B9A26E" w:rsidR="003E5D6D" w:rsidRPr="00A55F40" w:rsidRDefault="003E5D6D" w:rsidP="003A7B7C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 w:rsidRPr="003E5D6D">
                        <w:rPr>
                          <w:rFonts w:ascii="Verdana" w:hAnsi="Verdana"/>
                          <w:spacing w:val="-6"/>
                        </w:rPr>
                        <w:t>06.25.55.58.66</w:t>
                      </w:r>
                      <w:r w:rsidR="003A7B7C">
                        <w:rPr>
                          <w:rFonts w:ascii="Verdana" w:hAnsi="Verdana"/>
                          <w:spacing w:val="-6"/>
                        </w:rPr>
                        <w:t xml:space="preserve"> </w:t>
                      </w:r>
                      <w:hyperlink r:id="rId14" w:history="1">
                        <w:r w:rsidR="003A7B7C" w:rsidRPr="00A55F40">
                          <w:rPr>
                            <w:rStyle w:val="Lienhypertexte"/>
                            <w:rFonts w:ascii="Arial" w:hAnsi="Arial" w:cs="Arial"/>
                            <w:color w:val="auto"/>
                            <w:spacing w:val="-6"/>
                            <w:u w:val="none"/>
                          </w:rPr>
                          <w:t>archives@cdgjura.fr</w:t>
                        </w:r>
                      </w:hyperlink>
                      <w:bookmarkEnd w:id="4"/>
                      <w:bookmarkEnd w:id="5"/>
                      <w:bookmarkEnd w:id="6"/>
                      <w:bookmarkEnd w:id="7"/>
                    </w:p>
                    <w:p w14:paraId="4DE493F5" w14:textId="77777777" w:rsidR="003E5D6D" w:rsidRPr="003E5D6D" w:rsidRDefault="003E5D6D" w:rsidP="003E5D6D">
                      <w:pPr>
                        <w:spacing w:line="235" w:lineRule="auto"/>
                        <w:ind w:left="595" w:right="613"/>
                        <w:jc w:val="center"/>
                        <w:rPr>
                          <w:rFonts w:ascii="Arial" w:hAnsi="Arial" w:cs="Arial"/>
                          <w:spacing w:val="-6"/>
                        </w:rPr>
                      </w:pPr>
                    </w:p>
                    <w:p w14:paraId="3D5F9A9A" w14:textId="59E2D14A" w:rsidR="003E5D6D" w:rsidRPr="00795FD9" w:rsidRDefault="00A55F40" w:rsidP="003E5D6D">
                      <w:pPr>
                        <w:spacing w:line="235" w:lineRule="auto"/>
                        <w:ind w:left="595" w:right="613"/>
                        <w:jc w:val="center"/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>Contrats Groupe</w:t>
                      </w:r>
                      <w:r w:rsidR="003E5D6D" w:rsidRPr="00795FD9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 w:rsidR="00795FD9" w:rsidRPr="00795FD9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>a</w:t>
                      </w:r>
                      <w:r w:rsidR="003E5D6D" w:rsidRPr="00795FD9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>ssurance statutaire</w:t>
                      </w:r>
                      <w:r w:rsidR="00795FD9" w:rsidRPr="00795FD9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 xml:space="preserve"> et</w:t>
                      </w:r>
                      <w:r w:rsidR="003E5D6D" w:rsidRPr="00795FD9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 w:rsidR="001053CD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>protection sociale complémentaire</w:t>
                      </w:r>
                      <w:r w:rsidR="003E5D6D" w:rsidRPr="00795FD9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 w:rsidR="00795FD9" w:rsidRPr="00795FD9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>- RGPD</w:t>
                      </w:r>
                    </w:p>
                    <w:p w14:paraId="17BACD94" w14:textId="77777777" w:rsidR="003E5D6D" w:rsidRDefault="003E5D6D" w:rsidP="003E5D6D">
                      <w:pPr>
                        <w:spacing w:line="235" w:lineRule="auto"/>
                        <w:ind w:left="595" w:right="613"/>
                        <w:jc w:val="center"/>
                        <w:rPr>
                          <w:rFonts w:ascii="Verdana" w:hAnsi="Verdana" w:cs="Arial"/>
                          <w:b/>
                          <w:bCs/>
                          <w:spacing w:val="-6"/>
                        </w:rPr>
                      </w:pPr>
                      <w:r w:rsidRPr="00EF7CC5">
                        <w:rPr>
                          <w:rFonts w:ascii="Verdana" w:hAnsi="Verdana" w:cs="Arial"/>
                          <w:b/>
                          <w:bCs/>
                          <w:spacing w:val="-6"/>
                        </w:rPr>
                        <w:t xml:space="preserve">Stéphanie BORDICHON </w:t>
                      </w:r>
                    </w:p>
                    <w:p w14:paraId="1BD99BBA" w14:textId="38DAC32F" w:rsidR="009014DC" w:rsidRPr="00A55F40" w:rsidRDefault="003A5CAD" w:rsidP="003A7B7C">
                      <w:pPr>
                        <w:spacing w:before="38" w:line="271" w:lineRule="auto"/>
                        <w:ind w:left="256" w:right="194"/>
                        <w:jc w:val="center"/>
                        <w:rPr>
                          <w:rFonts w:ascii="Verdana" w:hAnsi="Verdana"/>
                        </w:rPr>
                      </w:pPr>
                      <w:r w:rsidRPr="00483485">
                        <w:rPr>
                          <w:rFonts w:ascii="Verdana" w:hAnsi="Verdana"/>
                        </w:rPr>
                        <w:t>03.84.53.06.33</w:t>
                      </w:r>
                      <w:r w:rsidR="003A7B7C">
                        <w:rPr>
                          <w:rFonts w:ascii="Verdana" w:hAnsi="Verdana"/>
                        </w:rPr>
                        <w:t xml:space="preserve"> </w:t>
                      </w:r>
                      <w:r w:rsidR="009014DC" w:rsidRPr="00A55F40">
                        <w:rPr>
                          <w:rFonts w:ascii="Verdana" w:hAnsi="Verdana"/>
                        </w:rPr>
                        <w:t>sbordichon@cdgjura.fr</w:t>
                      </w:r>
                    </w:p>
                    <w:p w14:paraId="5B93B21A" w14:textId="77777777" w:rsidR="003E5D6D" w:rsidRPr="009014DC" w:rsidRDefault="003E5D6D" w:rsidP="003E5D6D">
                      <w:pPr>
                        <w:spacing w:line="235" w:lineRule="auto"/>
                        <w:ind w:left="595" w:right="613"/>
                        <w:jc w:val="center"/>
                        <w:rPr>
                          <w:rFonts w:ascii="Arial" w:hAnsi="Arial" w:cs="Arial"/>
                          <w:b/>
                          <w:bCs/>
                          <w:spacing w:val="-6"/>
                          <w:sz w:val="18"/>
                          <w:szCs w:val="18"/>
                        </w:rPr>
                      </w:pPr>
                    </w:p>
                    <w:p w14:paraId="715972DA" w14:textId="4C2D6214" w:rsidR="007E467C" w:rsidRPr="00795FD9" w:rsidRDefault="007E467C" w:rsidP="007E467C">
                      <w:pPr>
                        <w:spacing w:line="235" w:lineRule="auto"/>
                        <w:ind w:right="-3"/>
                        <w:jc w:val="center"/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>R</w:t>
                      </w:r>
                      <w:r w:rsidRPr="00795FD9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 xml:space="preserve">éseau </w:t>
                      </w:r>
                      <w:r w:rsidR="003E5D6D" w:rsidRPr="00795FD9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>Secrétaire</w:t>
                      </w:r>
                      <w:r w:rsidR="00795FD9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>s</w:t>
                      </w:r>
                      <w:r w:rsidR="003E5D6D" w:rsidRPr="00795FD9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>Généraux</w:t>
                      </w:r>
                      <w:r w:rsidR="00795FD9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 w:rsidR="003E5D6D" w:rsidRPr="00795FD9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>de Mairie</w:t>
                      </w:r>
                      <w:r w:rsidR="008F2A73" w:rsidRPr="00795FD9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 xml:space="preserve">  </w:t>
                      </w:r>
                    </w:p>
                    <w:p w14:paraId="1870EA51" w14:textId="4EE224B5" w:rsidR="001053CD" w:rsidRDefault="002C1319" w:rsidP="003A7B7C">
                      <w:pPr>
                        <w:spacing w:line="235" w:lineRule="auto"/>
                        <w:ind w:left="595" w:right="613"/>
                        <w:jc w:val="center"/>
                        <w:rPr>
                          <w:rFonts w:ascii="Verdana" w:hAnsi="Verdana" w:cs="Arial"/>
                          <w:b/>
                          <w:bCs/>
                          <w:spacing w:val="-6"/>
                        </w:rPr>
                      </w:pPr>
                      <w:r>
                        <w:rPr>
                          <w:rFonts w:ascii="Verdana" w:hAnsi="Verdana" w:cs="Arial"/>
                          <w:b/>
                          <w:bCs/>
                          <w:spacing w:val="-6"/>
                        </w:rPr>
                        <w:t xml:space="preserve">Véronique DELACROIX </w:t>
                      </w:r>
                    </w:p>
                    <w:p w14:paraId="274E5711" w14:textId="29BBB792" w:rsidR="002C1319" w:rsidRPr="002C1319" w:rsidRDefault="002C1319" w:rsidP="002C1319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 w:rsidRPr="00A55F40">
                        <w:rPr>
                          <w:rFonts w:ascii="Verdana" w:hAnsi="Verdana"/>
                          <w:spacing w:val="-6"/>
                        </w:rPr>
                        <w:t>03.84.53.06.37</w:t>
                      </w:r>
                      <w:r>
                        <w:rPr>
                          <w:rFonts w:ascii="Verdana" w:hAnsi="Verdana"/>
                          <w:spacing w:val="-6"/>
                        </w:rPr>
                        <w:t xml:space="preserve"> </w:t>
                      </w:r>
                      <w:r w:rsidRPr="002C1319">
                        <w:rPr>
                          <w:rFonts w:ascii="Verdana" w:hAnsi="Verdana" w:cs="Arial"/>
                          <w:spacing w:val="-6"/>
                        </w:rPr>
                        <w:t>secretariat.mairie@cdgjura.fr</w:t>
                      </w:r>
                    </w:p>
                    <w:p w14:paraId="299BCAE4" w14:textId="77777777" w:rsidR="001617B1" w:rsidRDefault="001617B1" w:rsidP="003E5D6D">
                      <w:pPr>
                        <w:spacing w:line="235" w:lineRule="auto"/>
                        <w:ind w:left="595" w:right="613"/>
                        <w:jc w:val="center"/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</w:pPr>
                    </w:p>
                    <w:p w14:paraId="25A637B9" w14:textId="1751278B" w:rsidR="007E467C" w:rsidRDefault="007E467C" w:rsidP="007E467C">
                      <w:pPr>
                        <w:spacing w:line="235" w:lineRule="auto"/>
                        <w:ind w:left="595" w:right="613"/>
                        <w:jc w:val="center"/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>Secrétaire de Mairie itinérante</w:t>
                      </w:r>
                    </w:p>
                    <w:p w14:paraId="29060294" w14:textId="3E6EFE28" w:rsidR="005B3E23" w:rsidRDefault="005B3E23" w:rsidP="005B3E23">
                      <w:pPr>
                        <w:spacing w:line="235" w:lineRule="auto"/>
                        <w:ind w:left="595" w:right="613"/>
                        <w:jc w:val="center"/>
                        <w:rPr>
                          <w:rFonts w:ascii="Verdana" w:hAnsi="Verdana" w:cs="Arial"/>
                          <w:spacing w:val="-6"/>
                        </w:rPr>
                      </w:pPr>
                      <w:r>
                        <w:rPr>
                          <w:rFonts w:ascii="Verdana" w:hAnsi="Verdana" w:cs="Arial"/>
                          <w:b/>
                          <w:bCs/>
                          <w:spacing w:val="-6"/>
                        </w:rPr>
                        <w:t xml:space="preserve">Marianne GUY </w:t>
                      </w:r>
                      <w:hyperlink r:id="rId15" w:history="1">
                        <w:r w:rsidRPr="003771C3">
                          <w:rPr>
                            <w:rFonts w:ascii="Verdana" w:hAnsi="Verdana"/>
                            <w:sz w:val="20"/>
                            <w:szCs w:val="20"/>
                          </w:rPr>
                          <w:t>secretariat.mairie@cdgjura.fr</w:t>
                        </w:r>
                      </w:hyperlink>
                      <w:r w:rsidRPr="003771C3">
                        <w:rPr>
                          <w:rFonts w:ascii="Verdana" w:hAnsi="Verdana" w:cs="Arial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Verdana" w:hAnsi="Verdana" w:cs="Arial"/>
                          <w:spacing w:val="-6"/>
                        </w:rPr>
                        <w:t>06.86.23.48.32</w:t>
                      </w:r>
                    </w:p>
                    <w:p w14:paraId="10AF8A3B" w14:textId="4271E41D" w:rsidR="007E467C" w:rsidRDefault="00255688" w:rsidP="003E5D6D">
                      <w:pPr>
                        <w:spacing w:line="235" w:lineRule="auto"/>
                        <w:ind w:left="595" w:right="613"/>
                        <w:jc w:val="center"/>
                      </w:pPr>
                      <w:r>
                        <w:rPr>
                          <w:rFonts w:ascii="Verdana" w:hAnsi="Verdana" w:cs="Arial"/>
                          <w:b/>
                          <w:bCs/>
                          <w:spacing w:val="-6"/>
                        </w:rPr>
                        <w:t xml:space="preserve">Géraldine GRANDGIRARD </w:t>
                      </w:r>
                      <w:hyperlink r:id="rId16" w:history="1">
                        <w:r w:rsidRPr="003771C3">
                          <w:rPr>
                            <w:rFonts w:ascii="Verdana" w:hAnsi="Verdana"/>
                            <w:sz w:val="20"/>
                            <w:szCs w:val="20"/>
                          </w:rPr>
                          <w:t>secretariat.mairie@cdgjura.fr</w:t>
                        </w:r>
                      </w:hyperlink>
                    </w:p>
                    <w:p w14:paraId="03E55CBB" w14:textId="77777777" w:rsidR="00255688" w:rsidRPr="009014DC" w:rsidRDefault="00255688" w:rsidP="003E5D6D">
                      <w:pPr>
                        <w:spacing w:line="235" w:lineRule="auto"/>
                        <w:ind w:left="595" w:right="613"/>
                        <w:jc w:val="center"/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</w:pPr>
                    </w:p>
                    <w:p w14:paraId="4238CB01" w14:textId="558581B8" w:rsidR="003E5D6D" w:rsidRPr="00795FD9" w:rsidRDefault="008F2A73" w:rsidP="003E5D6D">
                      <w:pPr>
                        <w:spacing w:line="235" w:lineRule="auto"/>
                        <w:ind w:left="595" w:right="613"/>
                        <w:jc w:val="center"/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</w:pPr>
                      <w:r w:rsidRPr="00795FD9">
                        <w:rPr>
                          <w:rFonts w:ascii="Arial" w:hAnsi="Arial" w:cs="Arial"/>
                          <w:b/>
                          <w:bCs/>
                          <w:color w:val="0070C0"/>
                          <w:spacing w:val="-6"/>
                          <w:sz w:val="28"/>
                          <w:szCs w:val="28"/>
                        </w:rPr>
                        <w:t>Conseil en évolution professionnelle</w:t>
                      </w:r>
                    </w:p>
                    <w:p w14:paraId="2565ACB3" w14:textId="16E56718" w:rsidR="003E5D6D" w:rsidRPr="00EF7CC5" w:rsidRDefault="003E5D6D" w:rsidP="008F2A73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 w:rsidRPr="00EF7CC5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>Stéphanie BORDICHON</w:t>
                      </w:r>
                      <w:r w:rsidR="009014DC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 xml:space="preserve"> - </w:t>
                      </w:r>
                      <w:r w:rsidRPr="00EF7CC5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>Lucie DA COSTA</w:t>
                      </w:r>
                    </w:p>
                    <w:p w14:paraId="54C65BBA" w14:textId="0C79312D" w:rsidR="003E5D6D" w:rsidRPr="008F2A73" w:rsidRDefault="003E5D6D" w:rsidP="008F2A73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 w:rsidRPr="00EF7CC5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>Véronique DELACROIX</w:t>
                      </w:r>
                    </w:p>
                    <w:p w14:paraId="0609B489" w14:textId="77777777" w:rsidR="003E5D6D" w:rsidRPr="003E5D6D" w:rsidRDefault="003E5D6D" w:rsidP="003E5D6D">
                      <w:pPr>
                        <w:spacing w:line="235" w:lineRule="auto"/>
                        <w:ind w:left="595" w:right="613"/>
                        <w:jc w:val="center"/>
                        <w:rPr>
                          <w:rFonts w:ascii="Arial" w:hAnsi="Arial" w:cs="Arial"/>
                          <w:spacing w:val="-6"/>
                        </w:rPr>
                      </w:pPr>
                    </w:p>
                    <w:p w14:paraId="39BF1CED" w14:textId="77777777" w:rsidR="003E5D6D" w:rsidRDefault="003E5D6D" w:rsidP="00694D6B">
                      <w:pPr>
                        <w:spacing w:line="381" w:lineRule="exact"/>
                        <w:jc w:val="center"/>
                        <w:rPr>
                          <w:rFonts w:ascii="Arial Black"/>
                          <w:color w:val="2993E8"/>
                          <w:w w:val="85"/>
                          <w:sz w:val="28"/>
                          <w:u w:val="single" w:color="2993E8"/>
                        </w:rPr>
                      </w:pPr>
                    </w:p>
                    <w:p w14:paraId="5B78436E" w14:textId="6A08BF38" w:rsidR="00694D6B" w:rsidRDefault="003E5D6D" w:rsidP="00694D6B">
                      <w:pPr>
                        <w:spacing w:line="381" w:lineRule="exact"/>
                        <w:jc w:val="center"/>
                        <w:rPr>
                          <w:rFonts w:ascii="Arial Black"/>
                          <w:sz w:val="28"/>
                        </w:rPr>
                      </w:pPr>
                      <w:r>
                        <w:rPr>
                          <w:rFonts w:ascii="Arial Black" w:hAnsi="Arial Black"/>
                          <w:spacing w:val="-4"/>
                          <w:sz w:val="24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42488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84986F" wp14:editId="4BBB2A37">
                <wp:simplePos x="0" y="0"/>
                <wp:positionH relativeFrom="column">
                  <wp:posOffset>6170967</wp:posOffset>
                </wp:positionH>
                <wp:positionV relativeFrom="paragraph">
                  <wp:posOffset>1416685</wp:posOffset>
                </wp:positionV>
                <wp:extent cx="2676525" cy="3257550"/>
                <wp:effectExtent l="19050" t="19050" r="47625" b="38100"/>
                <wp:wrapNone/>
                <wp:docPr id="39" name="Text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3257550"/>
                        </a:xfrm>
                        <a:prstGeom prst="roundRect">
                          <a:avLst/>
                        </a:prstGeom>
                        <a:solidFill>
                          <a:srgbClr val="FFCDFB"/>
                        </a:solidFill>
                        <a:ln w="57150">
                          <a:solidFill>
                            <a:srgbClr val="FF33CC"/>
                          </a:solidFill>
                        </a:ln>
                      </wps:spPr>
                      <wps:txbx>
                        <w:txbxContent>
                          <w:p w14:paraId="39CF06AB" w14:textId="77777777" w:rsidR="007D370C" w:rsidRDefault="007D370C" w:rsidP="00E83914">
                            <w:pPr>
                              <w:spacing w:line="235" w:lineRule="auto"/>
                              <w:ind w:left="595" w:right="613"/>
                              <w:jc w:val="center"/>
                              <w:rPr>
                                <w:rFonts w:ascii="Arial Black" w:hAnsi="Arial Black"/>
                                <w:spacing w:val="-6"/>
                                <w:sz w:val="24"/>
                              </w:rPr>
                            </w:pPr>
                          </w:p>
                          <w:p w14:paraId="40F4CBED" w14:textId="77777777" w:rsidR="007D370C" w:rsidRDefault="007D370C" w:rsidP="007D370C">
                            <w:pPr>
                              <w:spacing w:line="381" w:lineRule="exact"/>
                              <w:jc w:val="center"/>
                              <w:rPr>
                                <w:rFonts w:ascii="Arial Black" w:hAnsi="Arial Black"/>
                                <w:sz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D3CC1"/>
                                <w:w w:val="85"/>
                                <w:sz w:val="28"/>
                                <w:u w:val="single" w:color="FD3CC1"/>
                              </w:rPr>
                              <w:t>PÔLE</w:t>
                            </w:r>
                            <w:r>
                              <w:rPr>
                                <w:rFonts w:ascii="Arial Black" w:hAnsi="Arial Black"/>
                                <w:color w:val="FD3CC1"/>
                                <w:spacing w:val="-3"/>
                                <w:sz w:val="28"/>
                                <w:u w:val="single" w:color="FD3CC1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D3CC1"/>
                                <w:w w:val="85"/>
                                <w:sz w:val="28"/>
                                <w:u w:val="single" w:color="FD3CC1"/>
                              </w:rPr>
                              <w:t>CONCOURS</w:t>
                            </w:r>
                            <w:r>
                              <w:rPr>
                                <w:rFonts w:ascii="Arial Black" w:hAnsi="Arial Black"/>
                                <w:color w:val="FD3CC1"/>
                                <w:spacing w:val="-3"/>
                                <w:sz w:val="28"/>
                                <w:u w:val="single" w:color="FD3CC1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D3CC1"/>
                                <w:spacing w:val="-2"/>
                                <w:w w:val="85"/>
                                <w:sz w:val="28"/>
                                <w:u w:val="single" w:color="FD3CC1"/>
                              </w:rPr>
                              <w:t>EMPLOI RECRUTEMENT</w:t>
                            </w:r>
                          </w:p>
                          <w:p w14:paraId="3B07C2E3" w14:textId="77777777" w:rsidR="007D370C" w:rsidRDefault="007D370C" w:rsidP="00E83914">
                            <w:pPr>
                              <w:spacing w:line="235" w:lineRule="auto"/>
                              <w:ind w:left="595" w:right="613"/>
                              <w:jc w:val="center"/>
                              <w:rPr>
                                <w:rFonts w:ascii="Arial Black" w:hAnsi="Arial Black"/>
                                <w:spacing w:val="-6"/>
                                <w:sz w:val="24"/>
                              </w:rPr>
                            </w:pPr>
                          </w:p>
                          <w:p w14:paraId="224E1158" w14:textId="77777777" w:rsidR="003A7B7C" w:rsidRDefault="00E83914" w:rsidP="003A5CAD">
                            <w:pPr>
                              <w:spacing w:before="1" w:line="235" w:lineRule="auto"/>
                              <w:ind w:left="135" w:right="13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EA34D0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296C2C">
                              <w:rPr>
                                <w:rFonts w:ascii="Arial" w:hAnsi="Arial" w:cs="Arial"/>
                                <w:b/>
                                <w:bCs/>
                                <w:color w:val="EA34D0"/>
                                <w:spacing w:val="-2"/>
                                <w:sz w:val="28"/>
                                <w:szCs w:val="28"/>
                              </w:rPr>
                              <w:t>Rapport Social Unique</w:t>
                            </w:r>
                            <w:r w:rsidR="00D22F96">
                              <w:rPr>
                                <w:rFonts w:ascii="Arial" w:hAnsi="Arial" w:cs="Arial"/>
                                <w:b/>
                                <w:bCs/>
                                <w:color w:val="EA34D0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96C2C">
                              <w:rPr>
                                <w:rFonts w:ascii="Arial" w:hAnsi="Arial" w:cs="Arial"/>
                                <w:b/>
                                <w:bCs/>
                                <w:color w:val="EA34D0"/>
                                <w:spacing w:val="-2"/>
                                <w:sz w:val="28"/>
                                <w:szCs w:val="28"/>
                              </w:rPr>
                              <w:t>Apprentissage</w:t>
                            </w:r>
                            <w:r w:rsidR="00D22F96">
                              <w:rPr>
                                <w:rFonts w:ascii="Arial" w:hAnsi="Arial" w:cs="Arial"/>
                                <w:b/>
                                <w:bCs/>
                                <w:color w:val="EA34D0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FF3A41E" w14:textId="10FABE72" w:rsidR="00E83914" w:rsidRPr="00296C2C" w:rsidRDefault="00E83914" w:rsidP="003A5CAD">
                            <w:pPr>
                              <w:spacing w:before="1" w:line="235" w:lineRule="auto"/>
                              <w:ind w:left="135" w:right="13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EA34D0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296C2C">
                              <w:rPr>
                                <w:rFonts w:ascii="Arial" w:hAnsi="Arial" w:cs="Arial"/>
                                <w:b/>
                                <w:bCs/>
                                <w:color w:val="EA34D0"/>
                                <w:spacing w:val="-2"/>
                                <w:sz w:val="28"/>
                                <w:szCs w:val="28"/>
                              </w:rPr>
                              <w:t>Concours et examens</w:t>
                            </w:r>
                            <w:r w:rsidR="00D22F96">
                              <w:rPr>
                                <w:rFonts w:ascii="Arial" w:hAnsi="Arial" w:cs="Arial"/>
                                <w:b/>
                                <w:bCs/>
                                <w:color w:val="EA34D0"/>
                                <w:spacing w:val="-2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30EBDE0E" w14:textId="6D6D1D27" w:rsidR="00E83914" w:rsidRPr="00296C2C" w:rsidRDefault="003A7B7C" w:rsidP="003A5CAD">
                            <w:pPr>
                              <w:spacing w:before="1" w:line="235" w:lineRule="auto"/>
                              <w:ind w:left="135" w:right="13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EA34D0"/>
                                <w:spacing w:val="-2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A34D0"/>
                                <w:spacing w:val="-2"/>
                                <w:sz w:val="28"/>
                                <w:szCs w:val="28"/>
                              </w:rPr>
                              <w:t>Observatoire de l’e</w:t>
                            </w:r>
                            <w:r w:rsidR="00E83914" w:rsidRPr="00296C2C">
                              <w:rPr>
                                <w:rFonts w:ascii="Arial" w:hAnsi="Arial" w:cs="Arial"/>
                                <w:b/>
                                <w:bCs/>
                                <w:color w:val="EA34D0"/>
                                <w:spacing w:val="-2"/>
                                <w:sz w:val="28"/>
                                <w:szCs w:val="28"/>
                              </w:rPr>
                              <w:t>mploi public</w:t>
                            </w:r>
                          </w:p>
                          <w:p w14:paraId="63B279AE" w14:textId="77777777" w:rsidR="00E83914" w:rsidRPr="00296C2C" w:rsidRDefault="00E83914" w:rsidP="00E83914">
                            <w:pPr>
                              <w:spacing w:line="271" w:lineRule="auto"/>
                              <w:ind w:left="595" w:right="613"/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w w:val="85"/>
                              </w:rPr>
                            </w:pPr>
                          </w:p>
                          <w:p w14:paraId="50F2E3B3" w14:textId="77777777" w:rsidR="00E83914" w:rsidRPr="007D370C" w:rsidRDefault="00E83914" w:rsidP="007D370C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 w:rsidRPr="00EF7CC5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>Lucie DA COSTA</w:t>
                            </w:r>
                            <w:r w:rsidRPr="007D370C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 xml:space="preserve"> </w:t>
                            </w:r>
                            <w:r w:rsidRPr="007D370C">
                              <w:rPr>
                                <w:rFonts w:ascii="Verdana" w:hAnsi="Verdana"/>
                                <w:spacing w:val="-6"/>
                              </w:rPr>
                              <w:t>03.84.53.10.71</w:t>
                            </w:r>
                          </w:p>
                          <w:p w14:paraId="11161B8D" w14:textId="77777777" w:rsidR="00E83914" w:rsidRPr="00A55F40" w:rsidRDefault="00E83914" w:rsidP="007D370C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hyperlink r:id="rId17">
                              <w:r w:rsidRPr="00A55F40">
                                <w:rPr>
                                  <w:rFonts w:ascii="Verdana" w:hAnsi="Verdana"/>
                                  <w:spacing w:val="-6"/>
                                </w:rPr>
                                <w:t>emploi@cdgjura.fr</w:t>
                              </w:r>
                            </w:hyperlink>
                            <w:r w:rsidRPr="00A55F40">
                              <w:rPr>
                                <w:rFonts w:ascii="Verdana" w:hAnsi="Verdana"/>
                                <w:spacing w:val="-6"/>
                              </w:rPr>
                              <w:t xml:space="preserve"> </w:t>
                            </w:r>
                            <w:hyperlink r:id="rId18">
                              <w:r w:rsidRPr="00A55F40">
                                <w:rPr>
                                  <w:rFonts w:ascii="Verdana" w:hAnsi="Verdana"/>
                                  <w:spacing w:val="-6"/>
                                </w:rPr>
                                <w:t>gpeec@cdgjura.fr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84986F" id="Textbox 39" o:spid="_x0000_s1040" style="position:absolute;margin-left:485.9pt;margin-top:111.55pt;width:210.75pt;height:25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" fillcolor="#ffcdfb" strokecolor="#f3c" strokeweight="4.5pt">
                <v:textbox inset="0,0,0,0">
                  <w:txbxContent>
                    <w:p w14:paraId="39CF06AB" w14:textId="77777777" w:rsidR="007D370C" w:rsidRDefault="007D370C" w:rsidP="00E83914">
                      <w:pPr>
                        <w:spacing w:line="235" w:lineRule="auto"/>
                        <w:ind w:left="595" w:right="613"/>
                        <w:jc w:val="center"/>
                        <w:rPr>
                          <w:rFonts w:ascii="Arial Black" w:hAnsi="Arial Black"/>
                          <w:spacing w:val="-6"/>
                          <w:sz w:val="24"/>
                        </w:rPr>
                      </w:pPr>
                    </w:p>
                    <w:p w14:paraId="40F4CBED" w14:textId="77777777" w:rsidR="007D370C" w:rsidRDefault="007D370C" w:rsidP="007D370C">
                      <w:pPr>
                        <w:spacing w:line="381" w:lineRule="exact"/>
                        <w:jc w:val="center"/>
                        <w:rPr>
                          <w:rFonts w:ascii="Arial Black" w:hAnsi="Arial Black"/>
                          <w:sz w:val="28"/>
                        </w:rPr>
                      </w:pPr>
                      <w:r>
                        <w:rPr>
                          <w:rFonts w:ascii="Arial Black" w:hAnsi="Arial Black"/>
                          <w:color w:val="FD3CC1"/>
                          <w:w w:val="85"/>
                          <w:sz w:val="28"/>
                          <w:u w:val="single" w:color="FD3CC1"/>
                        </w:rPr>
                        <w:t>PÔLE</w:t>
                      </w:r>
                      <w:r>
                        <w:rPr>
                          <w:rFonts w:ascii="Arial Black" w:hAnsi="Arial Black"/>
                          <w:color w:val="FD3CC1"/>
                          <w:spacing w:val="-3"/>
                          <w:sz w:val="28"/>
                          <w:u w:val="single" w:color="FD3CC1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D3CC1"/>
                          <w:w w:val="85"/>
                          <w:sz w:val="28"/>
                          <w:u w:val="single" w:color="FD3CC1"/>
                        </w:rPr>
                        <w:t>CONCOURS</w:t>
                      </w:r>
                      <w:r>
                        <w:rPr>
                          <w:rFonts w:ascii="Arial Black" w:hAnsi="Arial Black"/>
                          <w:color w:val="FD3CC1"/>
                          <w:spacing w:val="-3"/>
                          <w:sz w:val="28"/>
                          <w:u w:val="single" w:color="FD3CC1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D3CC1"/>
                          <w:spacing w:val="-2"/>
                          <w:w w:val="85"/>
                          <w:sz w:val="28"/>
                          <w:u w:val="single" w:color="FD3CC1"/>
                        </w:rPr>
                        <w:t>EMPLOI RECRUTEMENT</w:t>
                      </w:r>
                    </w:p>
                    <w:p w14:paraId="3B07C2E3" w14:textId="77777777" w:rsidR="007D370C" w:rsidRDefault="007D370C" w:rsidP="00E83914">
                      <w:pPr>
                        <w:spacing w:line="235" w:lineRule="auto"/>
                        <w:ind w:left="595" w:right="613"/>
                        <w:jc w:val="center"/>
                        <w:rPr>
                          <w:rFonts w:ascii="Arial Black" w:hAnsi="Arial Black"/>
                          <w:spacing w:val="-6"/>
                          <w:sz w:val="24"/>
                        </w:rPr>
                      </w:pPr>
                    </w:p>
                    <w:p w14:paraId="224E1158" w14:textId="77777777" w:rsidR="003A7B7C" w:rsidRDefault="00E83914" w:rsidP="003A5CAD">
                      <w:pPr>
                        <w:spacing w:before="1" w:line="235" w:lineRule="auto"/>
                        <w:ind w:left="135" w:right="131"/>
                        <w:jc w:val="center"/>
                        <w:rPr>
                          <w:rFonts w:ascii="Arial" w:hAnsi="Arial" w:cs="Arial"/>
                          <w:b/>
                          <w:bCs/>
                          <w:color w:val="EA34D0"/>
                          <w:spacing w:val="-2"/>
                          <w:sz w:val="28"/>
                          <w:szCs w:val="28"/>
                        </w:rPr>
                      </w:pPr>
                      <w:r w:rsidRPr="00296C2C">
                        <w:rPr>
                          <w:rFonts w:ascii="Arial" w:hAnsi="Arial" w:cs="Arial"/>
                          <w:b/>
                          <w:bCs/>
                          <w:color w:val="EA34D0"/>
                          <w:spacing w:val="-2"/>
                          <w:sz w:val="28"/>
                          <w:szCs w:val="28"/>
                        </w:rPr>
                        <w:t>Rapport Social Unique</w:t>
                      </w:r>
                      <w:r w:rsidR="00D22F96">
                        <w:rPr>
                          <w:rFonts w:ascii="Arial" w:hAnsi="Arial" w:cs="Arial"/>
                          <w:b/>
                          <w:bCs/>
                          <w:color w:val="EA34D0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296C2C">
                        <w:rPr>
                          <w:rFonts w:ascii="Arial" w:hAnsi="Arial" w:cs="Arial"/>
                          <w:b/>
                          <w:bCs/>
                          <w:color w:val="EA34D0"/>
                          <w:spacing w:val="-2"/>
                          <w:sz w:val="28"/>
                          <w:szCs w:val="28"/>
                        </w:rPr>
                        <w:t>Apprentissage</w:t>
                      </w:r>
                      <w:r w:rsidR="00D22F96">
                        <w:rPr>
                          <w:rFonts w:ascii="Arial" w:hAnsi="Arial" w:cs="Arial"/>
                          <w:b/>
                          <w:bCs/>
                          <w:color w:val="EA34D0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FF3A41E" w14:textId="10FABE72" w:rsidR="00E83914" w:rsidRPr="00296C2C" w:rsidRDefault="00E83914" w:rsidP="003A5CAD">
                      <w:pPr>
                        <w:spacing w:before="1" w:line="235" w:lineRule="auto"/>
                        <w:ind w:left="135" w:right="131"/>
                        <w:jc w:val="center"/>
                        <w:rPr>
                          <w:rFonts w:ascii="Arial" w:hAnsi="Arial" w:cs="Arial"/>
                          <w:b/>
                          <w:bCs/>
                          <w:color w:val="EA34D0"/>
                          <w:spacing w:val="-2"/>
                          <w:sz w:val="28"/>
                          <w:szCs w:val="28"/>
                        </w:rPr>
                      </w:pPr>
                      <w:r w:rsidRPr="00296C2C">
                        <w:rPr>
                          <w:rFonts w:ascii="Arial" w:hAnsi="Arial" w:cs="Arial"/>
                          <w:b/>
                          <w:bCs/>
                          <w:color w:val="EA34D0"/>
                          <w:spacing w:val="-2"/>
                          <w:sz w:val="28"/>
                          <w:szCs w:val="28"/>
                        </w:rPr>
                        <w:t>Concours et examens</w:t>
                      </w:r>
                      <w:r w:rsidR="00D22F96">
                        <w:rPr>
                          <w:rFonts w:ascii="Arial" w:hAnsi="Arial" w:cs="Arial"/>
                          <w:b/>
                          <w:bCs/>
                          <w:color w:val="EA34D0"/>
                          <w:spacing w:val="-2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30EBDE0E" w14:textId="6D6D1D27" w:rsidR="00E83914" w:rsidRPr="00296C2C" w:rsidRDefault="003A7B7C" w:rsidP="003A5CAD">
                      <w:pPr>
                        <w:spacing w:before="1" w:line="235" w:lineRule="auto"/>
                        <w:ind w:left="135" w:right="131"/>
                        <w:jc w:val="center"/>
                        <w:rPr>
                          <w:rFonts w:ascii="Arial" w:hAnsi="Arial" w:cs="Arial"/>
                          <w:b/>
                          <w:bCs/>
                          <w:color w:val="EA34D0"/>
                          <w:spacing w:val="-2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EA34D0"/>
                          <w:spacing w:val="-2"/>
                          <w:sz w:val="28"/>
                          <w:szCs w:val="28"/>
                        </w:rPr>
                        <w:t>Observatoire de l’e</w:t>
                      </w:r>
                      <w:r w:rsidR="00E83914" w:rsidRPr="00296C2C">
                        <w:rPr>
                          <w:rFonts w:ascii="Arial" w:hAnsi="Arial" w:cs="Arial"/>
                          <w:b/>
                          <w:bCs/>
                          <w:color w:val="EA34D0"/>
                          <w:spacing w:val="-2"/>
                          <w:sz w:val="28"/>
                          <w:szCs w:val="28"/>
                        </w:rPr>
                        <w:t>mploi public</w:t>
                      </w:r>
                    </w:p>
                    <w:p w14:paraId="63B279AE" w14:textId="77777777" w:rsidR="00E83914" w:rsidRPr="00296C2C" w:rsidRDefault="00E83914" w:rsidP="00E83914">
                      <w:pPr>
                        <w:spacing w:line="271" w:lineRule="auto"/>
                        <w:ind w:left="595" w:right="613"/>
                        <w:jc w:val="center"/>
                        <w:rPr>
                          <w:rFonts w:ascii="Arial Black" w:hAnsi="Arial Black"/>
                          <w:b/>
                          <w:bCs/>
                          <w:w w:val="85"/>
                        </w:rPr>
                      </w:pPr>
                    </w:p>
                    <w:p w14:paraId="50F2E3B3" w14:textId="77777777" w:rsidR="00E83914" w:rsidRPr="007D370C" w:rsidRDefault="00E83914" w:rsidP="007D370C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 w:rsidRPr="00EF7CC5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>Lucie DA COSTA</w:t>
                      </w:r>
                      <w:r w:rsidRPr="007D370C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 xml:space="preserve"> </w:t>
                      </w:r>
                      <w:r w:rsidRPr="007D370C">
                        <w:rPr>
                          <w:rFonts w:ascii="Verdana" w:hAnsi="Verdana"/>
                          <w:spacing w:val="-6"/>
                        </w:rPr>
                        <w:t>03.84.53.10.71</w:t>
                      </w:r>
                    </w:p>
                    <w:p w14:paraId="11161B8D" w14:textId="77777777" w:rsidR="00E83914" w:rsidRPr="00A55F40" w:rsidRDefault="00E83914" w:rsidP="007D370C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hyperlink r:id="rId19">
                        <w:r w:rsidRPr="00A55F40">
                          <w:rPr>
                            <w:rFonts w:ascii="Verdana" w:hAnsi="Verdana"/>
                            <w:spacing w:val="-6"/>
                          </w:rPr>
                          <w:t>emploi@cdgjura.fr</w:t>
                        </w:r>
                      </w:hyperlink>
                      <w:r w:rsidRPr="00A55F40">
                        <w:rPr>
                          <w:rFonts w:ascii="Verdana" w:hAnsi="Verdana"/>
                          <w:spacing w:val="-6"/>
                        </w:rPr>
                        <w:t xml:space="preserve"> </w:t>
                      </w:r>
                      <w:hyperlink r:id="rId20">
                        <w:r w:rsidRPr="00A55F40">
                          <w:rPr>
                            <w:rFonts w:ascii="Verdana" w:hAnsi="Verdana"/>
                            <w:spacing w:val="-6"/>
                          </w:rPr>
                          <w:t>gpeec@cdgjura.fr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  <w:r w:rsidR="0042488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4BB5A4" wp14:editId="7AC3AF7C">
                <wp:simplePos x="0" y="0"/>
                <wp:positionH relativeFrom="column">
                  <wp:posOffset>9014460</wp:posOffset>
                </wp:positionH>
                <wp:positionV relativeFrom="paragraph">
                  <wp:posOffset>1016635</wp:posOffset>
                </wp:positionV>
                <wp:extent cx="2495550" cy="3667125"/>
                <wp:effectExtent l="19050" t="19050" r="38100" b="47625"/>
                <wp:wrapNone/>
                <wp:docPr id="29" name="Text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36671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571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D68B84A" w14:textId="77777777" w:rsidR="007D370C" w:rsidRPr="00795FD9" w:rsidRDefault="007D370C" w:rsidP="007D370C">
                            <w:pPr>
                              <w:spacing w:before="199"/>
                              <w:ind w:left="135" w:right="133"/>
                              <w:jc w:val="center"/>
                              <w:rPr>
                                <w:rFonts w:ascii="Arial Black" w:hAnsi="Arial Black"/>
                                <w:color w:val="C45911" w:themeColor="accent2" w:themeShade="BF"/>
                                <w:spacing w:val="-2"/>
                                <w:w w:val="95"/>
                                <w:sz w:val="28"/>
                                <w:u w:val="single" w:color="E67358"/>
                              </w:rPr>
                            </w:pPr>
                            <w:r w:rsidRPr="00795FD9">
                              <w:rPr>
                                <w:rFonts w:ascii="Arial Black" w:hAnsi="Arial Black"/>
                                <w:color w:val="C45911" w:themeColor="accent2" w:themeShade="BF"/>
                                <w:w w:val="85"/>
                                <w:sz w:val="28"/>
                                <w:u w:val="single" w:color="E67358"/>
                              </w:rPr>
                              <w:t>PÔLE</w:t>
                            </w:r>
                            <w:r w:rsidRPr="00795FD9">
                              <w:rPr>
                                <w:rFonts w:ascii="Arial Black" w:hAnsi="Arial Black"/>
                                <w:color w:val="C45911" w:themeColor="accent2" w:themeShade="BF"/>
                                <w:spacing w:val="-3"/>
                                <w:sz w:val="28"/>
                                <w:u w:val="single" w:color="E67358"/>
                              </w:rPr>
                              <w:t xml:space="preserve"> </w:t>
                            </w:r>
                            <w:r w:rsidRPr="00795FD9">
                              <w:rPr>
                                <w:rFonts w:ascii="Arial Black" w:hAnsi="Arial Black"/>
                                <w:color w:val="C45911" w:themeColor="accent2" w:themeShade="BF"/>
                                <w:spacing w:val="-2"/>
                                <w:w w:val="95"/>
                                <w:sz w:val="28"/>
                                <w:u w:val="single" w:color="E67358"/>
                              </w:rPr>
                              <w:t>PREVENTION</w:t>
                            </w:r>
                          </w:p>
                          <w:p w14:paraId="0CFE1A86" w14:textId="77777777" w:rsidR="007D370C" w:rsidRDefault="007D370C" w:rsidP="007D370C">
                            <w:pPr>
                              <w:spacing w:before="10" w:line="334" w:lineRule="exact"/>
                              <w:ind w:left="135" w:right="133"/>
                              <w:jc w:val="center"/>
                              <w:rPr>
                                <w:rFonts w:ascii="Arial Black" w:hAnsi="Arial Black"/>
                                <w:w w:val="85"/>
                                <w:sz w:val="24"/>
                              </w:rPr>
                            </w:pPr>
                          </w:p>
                          <w:p w14:paraId="52EEE869" w14:textId="7D0A16EB" w:rsidR="003A7B7C" w:rsidRDefault="007D370C" w:rsidP="00FC6D70">
                            <w:pPr>
                              <w:spacing w:before="1" w:line="235" w:lineRule="auto"/>
                              <w:ind w:left="135" w:right="13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296C2C"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8"/>
                                <w:szCs w:val="28"/>
                              </w:rPr>
                              <w:t>Sécurité</w:t>
                            </w:r>
                            <w:r w:rsidR="001053CD"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572AF66" w14:textId="071E3A73" w:rsidR="007D370C" w:rsidRPr="00296C2C" w:rsidRDefault="003A7B7C" w:rsidP="00FC6D70">
                            <w:pPr>
                              <w:spacing w:before="1" w:line="235" w:lineRule="auto"/>
                              <w:ind w:left="135" w:right="13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8"/>
                                <w:szCs w:val="28"/>
                              </w:rPr>
                              <w:t>P</w:t>
                            </w:r>
                            <w:r w:rsidR="007D370C" w:rsidRPr="00296C2C"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8"/>
                                <w:szCs w:val="28"/>
                              </w:rPr>
                              <w:t>révention</w:t>
                            </w:r>
                            <w:r w:rsidR="001053CD"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BBF9E98" w14:textId="2DB4F1AB" w:rsidR="007D370C" w:rsidRPr="00296C2C" w:rsidRDefault="007D370C" w:rsidP="007D370C">
                            <w:pPr>
                              <w:spacing w:before="1" w:line="235" w:lineRule="auto"/>
                              <w:ind w:left="135" w:right="13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296C2C"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8"/>
                                <w:szCs w:val="28"/>
                              </w:rPr>
                              <w:t>Document Unique d’Evaluation des Risques Professionnels</w:t>
                            </w:r>
                            <w:r w:rsidR="00D22F96"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3CA704D" w14:textId="07438287" w:rsidR="007D370C" w:rsidRPr="002C1319" w:rsidRDefault="003A7B7C" w:rsidP="002C1319">
                            <w:pPr>
                              <w:spacing w:before="1" w:line="235" w:lineRule="auto"/>
                              <w:ind w:left="135" w:right="131"/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6"/>
                                <w:szCs w:val="26"/>
                              </w:rPr>
                            </w:pPr>
                            <w:r w:rsidRPr="002C1319"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6"/>
                                <w:szCs w:val="26"/>
                              </w:rPr>
                              <w:t>R</w:t>
                            </w:r>
                            <w:r w:rsidR="007D370C" w:rsidRPr="002C1319"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6"/>
                                <w:szCs w:val="26"/>
                              </w:rPr>
                              <w:t>éseau des</w:t>
                            </w:r>
                            <w:r w:rsidR="002C1319" w:rsidRPr="002C1319"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D370C" w:rsidRPr="002C1319"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6"/>
                                <w:szCs w:val="26"/>
                              </w:rPr>
                              <w:t>préventeurs</w:t>
                            </w:r>
                            <w:r w:rsidR="00D22F96" w:rsidRPr="002C1319"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4D104203" w14:textId="43F337F4" w:rsidR="007D370C" w:rsidRDefault="00CE7FE6" w:rsidP="002C1319">
                            <w:pPr>
                              <w:spacing w:before="1" w:line="235" w:lineRule="auto"/>
                              <w:ind w:left="135" w:right="13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8"/>
                                <w:szCs w:val="28"/>
                              </w:rPr>
                              <w:t>FIPHFP</w:t>
                            </w:r>
                          </w:p>
                          <w:p w14:paraId="458DC3C7" w14:textId="77777777" w:rsidR="002C1319" w:rsidRPr="002C1319" w:rsidRDefault="002C1319" w:rsidP="002C1319">
                            <w:pPr>
                              <w:spacing w:before="1" w:line="235" w:lineRule="auto"/>
                              <w:ind w:left="135" w:right="13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pacing w:val="-2"/>
                                <w:sz w:val="28"/>
                                <w:szCs w:val="28"/>
                              </w:rPr>
                            </w:pPr>
                          </w:p>
                          <w:p w14:paraId="20277F35" w14:textId="77777777" w:rsidR="007D370C" w:rsidRPr="00EF7CC5" w:rsidRDefault="007D370C" w:rsidP="007D370C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 w:rsidRPr="00EF7CC5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 xml:space="preserve">Christelle VILLET  </w:t>
                            </w:r>
                          </w:p>
                          <w:p w14:paraId="4D6880C3" w14:textId="14A7C874" w:rsidR="001053CD" w:rsidRPr="007D370C" w:rsidRDefault="001053CD" w:rsidP="007D370C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>
                              <w:rPr>
                                <w:rFonts w:ascii="Verdana" w:hAnsi="Verdana"/>
                                <w:spacing w:val="-6"/>
                              </w:rPr>
                              <w:t>06.35.43.29.74</w:t>
                            </w:r>
                          </w:p>
                          <w:p w14:paraId="29D63E1B" w14:textId="77777777" w:rsidR="007D370C" w:rsidRPr="00C709F7" w:rsidRDefault="007D370C" w:rsidP="007D370C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hyperlink r:id="rId21">
                              <w:r w:rsidRPr="00C709F7">
                                <w:rPr>
                                  <w:rFonts w:ascii="Verdana" w:hAnsi="Verdana"/>
                                  <w:spacing w:val="-6"/>
                                </w:rPr>
                                <w:t>prevention@cdgjura.fr</w:t>
                              </w:r>
                            </w:hyperlink>
                          </w:p>
                          <w:p w14:paraId="20256293" w14:textId="70A19E5D" w:rsidR="002C1319" w:rsidRPr="00EF7CC5" w:rsidRDefault="002C1319" w:rsidP="002C1319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 xml:space="preserve">Ergonome </w:t>
                            </w:r>
                          </w:p>
                          <w:p w14:paraId="1B196B93" w14:textId="3D560187" w:rsidR="007D370C" w:rsidRDefault="002C1319" w:rsidP="002C1319">
                            <w:pPr>
                              <w:spacing w:before="1"/>
                              <w:ind w:left="135" w:right="134"/>
                              <w:jc w:val="center"/>
                              <w:rPr>
                                <w:rFonts w:ascii="Verdana"/>
                                <w:sz w:val="24"/>
                              </w:rPr>
                            </w:pPr>
                            <w:r>
                              <w:rPr>
                                <w:rFonts w:ascii="Verdana" w:hAnsi="Verdana"/>
                                <w:spacing w:val="-6"/>
                              </w:rPr>
                              <w:t>XXXXX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4BB5A4" id="_x0000_s1041" style="position:absolute;margin-left:709.8pt;margin-top:80.05pt;width:196.5pt;height:28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" fillcolor="#f7caac [1301]" strokecolor="#c45911 [2405]" strokeweight="4.5pt">
                <v:textbox inset="0,0,0,0">
                  <w:txbxContent>
                    <w:p w14:paraId="0D68B84A" w14:textId="77777777" w:rsidR="007D370C" w:rsidRPr="00795FD9" w:rsidRDefault="007D370C" w:rsidP="007D370C">
                      <w:pPr>
                        <w:spacing w:before="199"/>
                        <w:ind w:left="135" w:right="133"/>
                        <w:jc w:val="center"/>
                        <w:rPr>
                          <w:rFonts w:ascii="Arial Black" w:hAnsi="Arial Black"/>
                          <w:color w:val="C45911" w:themeColor="accent2" w:themeShade="BF"/>
                          <w:spacing w:val="-2"/>
                          <w:w w:val="95"/>
                          <w:sz w:val="28"/>
                          <w:u w:val="single" w:color="E67358"/>
                        </w:rPr>
                      </w:pPr>
                      <w:r w:rsidRPr="00795FD9">
                        <w:rPr>
                          <w:rFonts w:ascii="Arial Black" w:hAnsi="Arial Black"/>
                          <w:color w:val="C45911" w:themeColor="accent2" w:themeShade="BF"/>
                          <w:w w:val="85"/>
                          <w:sz w:val="28"/>
                          <w:u w:val="single" w:color="E67358"/>
                        </w:rPr>
                        <w:t>PÔLE</w:t>
                      </w:r>
                      <w:r w:rsidRPr="00795FD9">
                        <w:rPr>
                          <w:rFonts w:ascii="Arial Black" w:hAnsi="Arial Black"/>
                          <w:color w:val="C45911" w:themeColor="accent2" w:themeShade="BF"/>
                          <w:spacing w:val="-3"/>
                          <w:sz w:val="28"/>
                          <w:u w:val="single" w:color="E67358"/>
                        </w:rPr>
                        <w:t xml:space="preserve"> </w:t>
                      </w:r>
                      <w:r w:rsidRPr="00795FD9">
                        <w:rPr>
                          <w:rFonts w:ascii="Arial Black" w:hAnsi="Arial Black"/>
                          <w:color w:val="C45911" w:themeColor="accent2" w:themeShade="BF"/>
                          <w:spacing w:val="-2"/>
                          <w:w w:val="95"/>
                          <w:sz w:val="28"/>
                          <w:u w:val="single" w:color="E67358"/>
                        </w:rPr>
                        <w:t>PREVENTION</w:t>
                      </w:r>
                    </w:p>
                    <w:p w14:paraId="0CFE1A86" w14:textId="77777777" w:rsidR="007D370C" w:rsidRDefault="007D370C" w:rsidP="007D370C">
                      <w:pPr>
                        <w:spacing w:before="10" w:line="334" w:lineRule="exact"/>
                        <w:ind w:left="135" w:right="133"/>
                        <w:jc w:val="center"/>
                        <w:rPr>
                          <w:rFonts w:ascii="Arial Black" w:hAnsi="Arial Black"/>
                          <w:w w:val="85"/>
                          <w:sz w:val="24"/>
                        </w:rPr>
                      </w:pPr>
                    </w:p>
                    <w:p w14:paraId="52EEE869" w14:textId="7D0A16EB" w:rsidR="003A7B7C" w:rsidRDefault="007D370C" w:rsidP="00FC6D70">
                      <w:pPr>
                        <w:spacing w:before="1" w:line="235" w:lineRule="auto"/>
                        <w:ind w:left="135" w:right="131"/>
                        <w:jc w:val="center"/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8"/>
                          <w:szCs w:val="28"/>
                        </w:rPr>
                      </w:pPr>
                      <w:r w:rsidRPr="00296C2C"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8"/>
                          <w:szCs w:val="28"/>
                        </w:rPr>
                        <w:t>Sécurité</w:t>
                      </w:r>
                      <w:r w:rsidR="001053CD"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572AF66" w14:textId="071E3A73" w:rsidR="007D370C" w:rsidRPr="00296C2C" w:rsidRDefault="003A7B7C" w:rsidP="00FC6D70">
                      <w:pPr>
                        <w:spacing w:before="1" w:line="235" w:lineRule="auto"/>
                        <w:ind w:left="135" w:right="131"/>
                        <w:jc w:val="center"/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8"/>
                          <w:szCs w:val="28"/>
                        </w:rPr>
                        <w:t>P</w:t>
                      </w:r>
                      <w:r w:rsidR="007D370C" w:rsidRPr="00296C2C"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8"/>
                          <w:szCs w:val="28"/>
                        </w:rPr>
                        <w:t>révention</w:t>
                      </w:r>
                      <w:r w:rsidR="001053CD"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BBF9E98" w14:textId="2DB4F1AB" w:rsidR="007D370C" w:rsidRPr="00296C2C" w:rsidRDefault="007D370C" w:rsidP="007D370C">
                      <w:pPr>
                        <w:spacing w:before="1" w:line="235" w:lineRule="auto"/>
                        <w:ind w:left="135" w:right="131"/>
                        <w:jc w:val="center"/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8"/>
                          <w:szCs w:val="28"/>
                        </w:rPr>
                      </w:pPr>
                      <w:r w:rsidRPr="00296C2C"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8"/>
                          <w:szCs w:val="28"/>
                        </w:rPr>
                        <w:t>Document Unique d’Evaluation des Risques Professionnels</w:t>
                      </w:r>
                      <w:r w:rsidR="00D22F96"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3CA704D" w14:textId="07438287" w:rsidR="007D370C" w:rsidRPr="002C1319" w:rsidRDefault="003A7B7C" w:rsidP="002C1319">
                      <w:pPr>
                        <w:spacing w:before="1" w:line="235" w:lineRule="auto"/>
                        <w:ind w:left="135" w:right="131"/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6"/>
                          <w:szCs w:val="26"/>
                        </w:rPr>
                      </w:pPr>
                      <w:r w:rsidRPr="002C1319"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6"/>
                          <w:szCs w:val="26"/>
                        </w:rPr>
                        <w:t>R</w:t>
                      </w:r>
                      <w:r w:rsidR="007D370C" w:rsidRPr="002C1319"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6"/>
                          <w:szCs w:val="26"/>
                        </w:rPr>
                        <w:t>éseau des</w:t>
                      </w:r>
                      <w:r w:rsidR="002C1319" w:rsidRPr="002C1319"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6"/>
                          <w:szCs w:val="26"/>
                        </w:rPr>
                        <w:t xml:space="preserve"> </w:t>
                      </w:r>
                      <w:r w:rsidR="007D370C" w:rsidRPr="002C1319"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6"/>
                          <w:szCs w:val="26"/>
                        </w:rPr>
                        <w:t>préventeurs</w:t>
                      </w:r>
                      <w:r w:rsidR="00D22F96" w:rsidRPr="002C1319"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4D104203" w14:textId="43F337F4" w:rsidR="007D370C" w:rsidRDefault="00CE7FE6" w:rsidP="002C1319">
                      <w:pPr>
                        <w:spacing w:before="1" w:line="235" w:lineRule="auto"/>
                        <w:ind w:left="135" w:right="131"/>
                        <w:jc w:val="center"/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8"/>
                          <w:szCs w:val="28"/>
                        </w:rPr>
                        <w:t>FIPHFP</w:t>
                      </w:r>
                    </w:p>
                    <w:p w14:paraId="458DC3C7" w14:textId="77777777" w:rsidR="002C1319" w:rsidRPr="002C1319" w:rsidRDefault="002C1319" w:rsidP="002C1319">
                      <w:pPr>
                        <w:spacing w:before="1" w:line="235" w:lineRule="auto"/>
                        <w:ind w:left="135" w:right="131"/>
                        <w:jc w:val="center"/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pacing w:val="-2"/>
                          <w:sz w:val="28"/>
                          <w:szCs w:val="28"/>
                        </w:rPr>
                      </w:pPr>
                    </w:p>
                    <w:p w14:paraId="20277F35" w14:textId="77777777" w:rsidR="007D370C" w:rsidRPr="00EF7CC5" w:rsidRDefault="007D370C" w:rsidP="007D370C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 w:rsidRPr="00EF7CC5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 xml:space="preserve">Christelle VILLET  </w:t>
                      </w:r>
                    </w:p>
                    <w:p w14:paraId="4D6880C3" w14:textId="14A7C874" w:rsidR="001053CD" w:rsidRPr="007D370C" w:rsidRDefault="001053CD" w:rsidP="007D370C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>
                        <w:rPr>
                          <w:rFonts w:ascii="Verdana" w:hAnsi="Verdana"/>
                          <w:spacing w:val="-6"/>
                        </w:rPr>
                        <w:t>06.35.43.29.74</w:t>
                      </w:r>
                    </w:p>
                    <w:p w14:paraId="29D63E1B" w14:textId="77777777" w:rsidR="007D370C" w:rsidRPr="00C709F7" w:rsidRDefault="007D370C" w:rsidP="007D370C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hyperlink r:id="rId22">
                        <w:r w:rsidRPr="00C709F7">
                          <w:rPr>
                            <w:rFonts w:ascii="Verdana" w:hAnsi="Verdana"/>
                            <w:spacing w:val="-6"/>
                          </w:rPr>
                          <w:t>prevention@cdgjura.fr</w:t>
                        </w:r>
                      </w:hyperlink>
                    </w:p>
                    <w:p w14:paraId="20256293" w14:textId="70A19E5D" w:rsidR="002C1319" w:rsidRPr="00EF7CC5" w:rsidRDefault="002C1319" w:rsidP="002C1319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 xml:space="preserve">Ergonome </w:t>
                      </w:r>
                    </w:p>
                    <w:p w14:paraId="1B196B93" w14:textId="3D560187" w:rsidR="007D370C" w:rsidRDefault="002C1319" w:rsidP="002C1319">
                      <w:pPr>
                        <w:spacing w:before="1"/>
                        <w:ind w:left="135" w:right="134"/>
                        <w:jc w:val="center"/>
                        <w:rPr>
                          <w:rFonts w:ascii="Verdana"/>
                          <w:sz w:val="24"/>
                        </w:rPr>
                      </w:pPr>
                      <w:r>
                        <w:rPr>
                          <w:rFonts w:ascii="Verdana" w:hAnsi="Verdana"/>
                          <w:spacing w:val="-6"/>
                        </w:rPr>
                        <w:t>XXXXX</w:t>
                      </w:r>
                    </w:p>
                  </w:txbxContent>
                </v:textbox>
              </v:roundrect>
            </w:pict>
          </mc:Fallback>
        </mc:AlternateContent>
      </w:r>
      <w:r w:rsidR="002C337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D75FD3" wp14:editId="4FDC1D36">
                <wp:simplePos x="0" y="0"/>
                <wp:positionH relativeFrom="column">
                  <wp:posOffset>11662410</wp:posOffset>
                </wp:positionH>
                <wp:positionV relativeFrom="paragraph">
                  <wp:posOffset>3978911</wp:posOffset>
                </wp:positionV>
                <wp:extent cx="2857500" cy="5081270"/>
                <wp:effectExtent l="19050" t="19050" r="38100" b="43180"/>
                <wp:wrapNone/>
                <wp:docPr id="25" name="Text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508127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87451"/>
                          </a:schemeClr>
                        </a:solidFill>
                        <a:ln w="571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671D3C" w14:textId="77777777" w:rsidR="003E5D6D" w:rsidRPr="003E5D6D" w:rsidRDefault="003E5D6D" w:rsidP="003E5D6D">
                            <w:pPr>
                              <w:spacing w:before="229"/>
                              <w:ind w:left="135" w:right="134"/>
                              <w:jc w:val="center"/>
                              <w:rPr>
                                <w:rFonts w:ascii="Arial Black" w:hAnsi="Arial Black"/>
                                <w:color w:val="FFC000"/>
                                <w:w w:val="85"/>
                                <w:sz w:val="28"/>
                                <w:u w:val="single" w:color="FFA100"/>
                              </w:rPr>
                            </w:pPr>
                            <w:r w:rsidRPr="003E5D6D">
                              <w:rPr>
                                <w:rFonts w:ascii="Arial Black" w:hAnsi="Arial Black"/>
                                <w:color w:val="FFC000"/>
                                <w:w w:val="85"/>
                                <w:sz w:val="28"/>
                                <w:u w:val="single" w:color="FFA100"/>
                              </w:rPr>
                              <w:t>SERVICE MEDECINE</w:t>
                            </w:r>
                            <w:r>
                              <w:rPr>
                                <w:rFonts w:ascii="Arial Black" w:hAnsi="Arial Black"/>
                                <w:color w:val="FFA100"/>
                                <w:w w:val="85"/>
                                <w:sz w:val="28"/>
                                <w:u w:val="single" w:color="FFA100"/>
                              </w:rPr>
                              <w:t xml:space="preserve"> </w:t>
                            </w:r>
                            <w:r w:rsidRPr="003E5D6D">
                              <w:rPr>
                                <w:rFonts w:ascii="Arial Black" w:hAnsi="Arial Black"/>
                                <w:color w:val="FFC000"/>
                                <w:w w:val="85"/>
                                <w:sz w:val="28"/>
                                <w:u w:val="single" w:color="FFA100"/>
                              </w:rPr>
                              <w:t>PREVENTIVE</w:t>
                            </w:r>
                          </w:p>
                          <w:p w14:paraId="4F8D6CC1" w14:textId="77777777" w:rsidR="002B245B" w:rsidRPr="00C809C9" w:rsidRDefault="002B245B" w:rsidP="002B245B">
                            <w:pPr>
                              <w:ind w:left="136" w:right="136"/>
                              <w:jc w:val="center"/>
                              <w:rPr>
                                <w:rFonts w:ascii="Arial Black" w:hAnsi="Arial Black"/>
                                <w:w w:val="85"/>
                              </w:rPr>
                            </w:pPr>
                          </w:p>
                          <w:p w14:paraId="76ABA79A" w14:textId="6762E877" w:rsidR="002B245B" w:rsidRPr="007E3FAF" w:rsidRDefault="003E5D6D" w:rsidP="00C449FA">
                            <w:pPr>
                              <w:spacing w:line="235" w:lineRule="auto"/>
                              <w:ind w:left="595" w:right="61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000"/>
                                <w:spacing w:val="-6"/>
                                <w:sz w:val="26"/>
                                <w:szCs w:val="26"/>
                              </w:rPr>
                            </w:pPr>
                            <w:r w:rsidRPr="007E3FAF">
                              <w:rPr>
                                <w:rFonts w:ascii="Arial" w:hAnsi="Arial" w:cs="Arial"/>
                                <w:b/>
                                <w:bCs/>
                                <w:color w:val="FFC000"/>
                                <w:spacing w:val="-6"/>
                                <w:sz w:val="26"/>
                                <w:szCs w:val="26"/>
                              </w:rPr>
                              <w:t xml:space="preserve">Chef de Service  </w:t>
                            </w:r>
                          </w:p>
                          <w:p w14:paraId="44D94AE8" w14:textId="01AB3855" w:rsidR="003E5D6D" w:rsidRDefault="003E5D6D" w:rsidP="008F2A73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 w:rsidRPr="00EF7CC5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>D</w:t>
                            </w:r>
                            <w:r w:rsidR="002B245B" w:rsidRPr="00EF7CC5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>octeur</w:t>
                            </w:r>
                            <w:r w:rsidRPr="00EF7CC5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 xml:space="preserve"> BARTHE</w:t>
                            </w:r>
                          </w:p>
                          <w:p w14:paraId="1C572EA5" w14:textId="07CF7859" w:rsidR="00C809C9" w:rsidRDefault="00C809C9" w:rsidP="008F2A73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 w:rsidRPr="00C809C9">
                              <w:rPr>
                                <w:rFonts w:ascii="Verdana" w:hAnsi="Verdana"/>
                                <w:spacing w:val="-6"/>
                              </w:rPr>
                              <w:t>03.84.53.00.38</w:t>
                            </w:r>
                          </w:p>
                          <w:p w14:paraId="169A2B17" w14:textId="6FC93497" w:rsidR="001053CD" w:rsidRPr="00C809C9" w:rsidRDefault="00EF1E1F" w:rsidP="008F2A73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>
                              <w:rPr>
                                <w:rFonts w:ascii="Verdana" w:hAnsi="Verdana"/>
                                <w:spacing w:val="-6"/>
                              </w:rPr>
                              <w:t>medecintravail@cdgjura.fr</w:t>
                            </w:r>
                          </w:p>
                          <w:p w14:paraId="07523D0A" w14:textId="77777777" w:rsidR="002B245B" w:rsidRPr="00C809C9" w:rsidRDefault="002B245B" w:rsidP="002B245B">
                            <w:pPr>
                              <w:spacing w:before="10" w:line="334" w:lineRule="exact"/>
                              <w:ind w:left="135" w:right="13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85"/>
                              </w:rPr>
                            </w:pPr>
                          </w:p>
                          <w:p w14:paraId="5208E89F" w14:textId="78678C37" w:rsidR="002B245B" w:rsidRPr="007E3FAF" w:rsidRDefault="003E5D6D" w:rsidP="00CE7FE6">
                            <w:pPr>
                              <w:spacing w:line="235" w:lineRule="auto"/>
                              <w:ind w:right="613" w:firstLine="25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000"/>
                                <w:spacing w:val="-6"/>
                                <w:sz w:val="26"/>
                                <w:szCs w:val="26"/>
                              </w:rPr>
                            </w:pPr>
                            <w:r w:rsidRPr="007E3FAF">
                              <w:rPr>
                                <w:rFonts w:ascii="Arial" w:hAnsi="Arial" w:cs="Arial"/>
                                <w:b/>
                                <w:bCs/>
                                <w:color w:val="FFC000"/>
                                <w:spacing w:val="-6"/>
                                <w:sz w:val="26"/>
                                <w:szCs w:val="26"/>
                              </w:rPr>
                              <w:t>Coordina</w:t>
                            </w:r>
                            <w:r w:rsidR="00C809C9" w:rsidRPr="007E3FAF">
                              <w:rPr>
                                <w:rFonts w:ascii="Arial" w:hAnsi="Arial" w:cs="Arial"/>
                                <w:b/>
                                <w:bCs/>
                                <w:color w:val="FFC000"/>
                                <w:spacing w:val="-6"/>
                                <w:sz w:val="26"/>
                                <w:szCs w:val="26"/>
                              </w:rPr>
                              <w:t>trice du service</w:t>
                            </w:r>
                          </w:p>
                          <w:p w14:paraId="3DB2CF90" w14:textId="57CC75EF" w:rsidR="003E5D6D" w:rsidRPr="00C809C9" w:rsidRDefault="00C809C9" w:rsidP="00CE7FE6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 w:rsidRPr="00C809C9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>Samia BRAZI</w:t>
                            </w:r>
                          </w:p>
                          <w:p w14:paraId="170FF647" w14:textId="46FA3B14" w:rsidR="001053CD" w:rsidRPr="00A55F40" w:rsidRDefault="00C809C9" w:rsidP="00CE7FE6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 w:rsidRPr="00C809C9">
                              <w:rPr>
                                <w:rFonts w:ascii="Verdana" w:hAnsi="Verdana"/>
                                <w:spacing w:val="-6"/>
                              </w:rPr>
                              <w:t>03.84.53.06.34</w:t>
                            </w:r>
                            <w:r w:rsidR="00CE7FE6">
                              <w:rPr>
                                <w:rFonts w:ascii="Verdana" w:hAnsi="Verdana"/>
                                <w:spacing w:val="-6"/>
                              </w:rPr>
                              <w:t xml:space="preserve"> </w:t>
                            </w:r>
                            <w:r w:rsidR="001053CD" w:rsidRPr="00A55F40">
                              <w:rPr>
                                <w:rFonts w:ascii="Verdana" w:hAnsi="Verdana"/>
                                <w:spacing w:val="-6"/>
                              </w:rPr>
                              <w:t>sbrazi@cdgjura.fr</w:t>
                            </w:r>
                          </w:p>
                          <w:p w14:paraId="1504163D" w14:textId="77777777" w:rsidR="00CE7FE6" w:rsidRDefault="00CE7FE6" w:rsidP="00CE7FE6">
                            <w:pPr>
                              <w:spacing w:line="235" w:lineRule="auto"/>
                              <w:ind w:right="61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000"/>
                                <w:spacing w:val="-6"/>
                                <w:sz w:val="28"/>
                                <w:szCs w:val="28"/>
                              </w:rPr>
                            </w:pPr>
                          </w:p>
                          <w:p w14:paraId="0FD19BFC" w14:textId="021FB234" w:rsidR="003E5D6D" w:rsidRDefault="003E5D6D" w:rsidP="007E3FAF">
                            <w:pPr>
                              <w:spacing w:line="235" w:lineRule="auto"/>
                              <w:ind w:right="613" w:firstLine="25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000"/>
                                <w:spacing w:val="-6"/>
                                <w:sz w:val="26"/>
                                <w:szCs w:val="26"/>
                              </w:rPr>
                            </w:pPr>
                            <w:r w:rsidRPr="007E3FAF">
                              <w:rPr>
                                <w:rFonts w:ascii="Arial" w:hAnsi="Arial" w:cs="Arial"/>
                                <w:b/>
                                <w:bCs/>
                                <w:color w:val="FFC000"/>
                                <w:spacing w:val="-6"/>
                                <w:sz w:val="26"/>
                                <w:szCs w:val="26"/>
                              </w:rPr>
                              <w:t>Infirmières en santé au travail</w:t>
                            </w:r>
                          </w:p>
                          <w:p w14:paraId="2BF6B581" w14:textId="77777777" w:rsidR="00255688" w:rsidRPr="007E3FAF" w:rsidRDefault="00255688" w:rsidP="007E3FAF">
                            <w:pPr>
                              <w:spacing w:line="235" w:lineRule="auto"/>
                              <w:ind w:right="613" w:firstLine="25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000"/>
                                <w:spacing w:val="-6"/>
                                <w:sz w:val="26"/>
                                <w:szCs w:val="26"/>
                              </w:rPr>
                            </w:pPr>
                          </w:p>
                          <w:p w14:paraId="7F826C7E" w14:textId="77777777" w:rsidR="00255688" w:rsidRDefault="00255688" w:rsidP="00255688">
                            <w:pPr>
                              <w:spacing w:before="1"/>
                              <w:ind w:left="135" w:right="134"/>
                              <w:jc w:val="center"/>
                              <w:rPr>
                                <w:rFonts w:ascii="Verdana"/>
                                <w:sz w:val="24"/>
                              </w:rPr>
                            </w:pPr>
                            <w:r>
                              <w:rPr>
                                <w:rFonts w:ascii="Verdana" w:hAnsi="Verdana"/>
                                <w:spacing w:val="-6"/>
                              </w:rPr>
                              <w:t>XXXXX</w:t>
                            </w:r>
                          </w:p>
                          <w:p w14:paraId="2156E40B" w14:textId="08B946E9" w:rsidR="00C809C9" w:rsidRPr="00C809C9" w:rsidRDefault="00124024" w:rsidP="00C809C9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>
                              <w:rPr>
                                <w:rFonts w:ascii="Verdana" w:hAnsi="Verdana"/>
                                <w:spacing w:val="-6"/>
                              </w:rPr>
                              <w:t>06.02.00.29.32</w:t>
                            </w:r>
                          </w:p>
                          <w:p w14:paraId="02757C6E" w14:textId="77777777" w:rsidR="00C809C9" w:rsidRPr="00A55F40" w:rsidRDefault="00C809C9" w:rsidP="008F2A73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</w:p>
                          <w:p w14:paraId="4B84550A" w14:textId="016E606A" w:rsidR="003E5D6D" w:rsidRPr="00A55F40" w:rsidRDefault="003E5D6D" w:rsidP="008F2A73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>Salomé BIICHLE</w:t>
                            </w:r>
                          </w:p>
                          <w:p w14:paraId="7AD4D9D3" w14:textId="7CEFDA86" w:rsidR="00C809C9" w:rsidRPr="00A55F40" w:rsidRDefault="00124024" w:rsidP="00CE7FE6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spacing w:val="-6"/>
                              </w:rPr>
                              <w:t>06.85.86.99.13</w:t>
                            </w:r>
                            <w:r w:rsidR="00CE7FE6" w:rsidRPr="00A55F40">
                              <w:rPr>
                                <w:rFonts w:ascii="Verdana" w:hAnsi="Verdana"/>
                                <w:spacing w:val="-6"/>
                              </w:rPr>
                              <w:t xml:space="preserve"> </w:t>
                            </w:r>
                            <w:hyperlink r:id="rId23" w:history="1">
                              <w:r w:rsidR="00CE7FE6" w:rsidRPr="00A55F40">
                                <w:rPr>
                                  <w:rStyle w:val="Lienhypertexte"/>
                                  <w:rFonts w:ascii="Verdana" w:hAnsi="Verdana"/>
                                  <w:color w:val="auto"/>
                                  <w:spacing w:val="-6"/>
                                  <w:u w:val="none"/>
                                </w:rPr>
                                <w:t>sbiichle@cdgjura.fr</w:t>
                              </w:r>
                            </w:hyperlink>
                          </w:p>
                          <w:p w14:paraId="2EBF3B5F" w14:textId="77777777" w:rsidR="003E5D6D" w:rsidRPr="002B245B" w:rsidRDefault="003E5D6D" w:rsidP="002B245B">
                            <w:pPr>
                              <w:spacing w:before="10" w:line="334" w:lineRule="exact"/>
                              <w:ind w:left="135" w:right="13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85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D75FD3" id="Textbox 25" o:spid="_x0000_s1042" style="position:absolute;margin-left:918.3pt;margin-top:313.3pt;width:225pt;height:400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" fillcolor="#fff2cc [663]" strokecolor="#ffc000" strokeweight="4.5pt">
                <v:fill opacity="57311f"/>
                <v:stroke joinstyle="miter"/>
                <v:textbox inset="0,0,0,0">
                  <w:txbxContent>
                    <w:p w14:paraId="2E671D3C" w14:textId="77777777" w:rsidR="003E5D6D" w:rsidRPr="003E5D6D" w:rsidRDefault="003E5D6D" w:rsidP="003E5D6D">
                      <w:pPr>
                        <w:spacing w:before="229"/>
                        <w:ind w:left="135" w:right="134"/>
                        <w:jc w:val="center"/>
                        <w:rPr>
                          <w:rFonts w:ascii="Arial Black" w:hAnsi="Arial Black"/>
                          <w:color w:val="FFC000"/>
                          <w:w w:val="85"/>
                          <w:sz w:val="28"/>
                          <w:u w:val="single" w:color="FFA100"/>
                        </w:rPr>
                      </w:pPr>
                      <w:r w:rsidRPr="003E5D6D">
                        <w:rPr>
                          <w:rFonts w:ascii="Arial Black" w:hAnsi="Arial Black"/>
                          <w:color w:val="FFC000"/>
                          <w:w w:val="85"/>
                          <w:sz w:val="28"/>
                          <w:u w:val="single" w:color="FFA100"/>
                        </w:rPr>
                        <w:t>SERVICE MEDECINE</w:t>
                      </w:r>
                      <w:r>
                        <w:rPr>
                          <w:rFonts w:ascii="Arial Black" w:hAnsi="Arial Black"/>
                          <w:color w:val="FFA100"/>
                          <w:w w:val="85"/>
                          <w:sz w:val="28"/>
                          <w:u w:val="single" w:color="FFA100"/>
                        </w:rPr>
                        <w:t xml:space="preserve"> </w:t>
                      </w:r>
                      <w:r w:rsidRPr="003E5D6D">
                        <w:rPr>
                          <w:rFonts w:ascii="Arial Black" w:hAnsi="Arial Black"/>
                          <w:color w:val="FFC000"/>
                          <w:w w:val="85"/>
                          <w:sz w:val="28"/>
                          <w:u w:val="single" w:color="FFA100"/>
                        </w:rPr>
                        <w:t>PREVENTIVE</w:t>
                      </w:r>
                    </w:p>
                    <w:p w14:paraId="4F8D6CC1" w14:textId="77777777" w:rsidR="002B245B" w:rsidRPr="00C809C9" w:rsidRDefault="002B245B" w:rsidP="002B245B">
                      <w:pPr>
                        <w:ind w:left="136" w:right="136"/>
                        <w:jc w:val="center"/>
                        <w:rPr>
                          <w:rFonts w:ascii="Arial Black" w:hAnsi="Arial Black"/>
                          <w:w w:val="85"/>
                        </w:rPr>
                      </w:pPr>
                    </w:p>
                    <w:p w14:paraId="76ABA79A" w14:textId="6762E877" w:rsidR="002B245B" w:rsidRPr="007E3FAF" w:rsidRDefault="003E5D6D" w:rsidP="00C449FA">
                      <w:pPr>
                        <w:spacing w:line="235" w:lineRule="auto"/>
                        <w:ind w:left="595" w:right="613"/>
                        <w:jc w:val="center"/>
                        <w:rPr>
                          <w:rFonts w:ascii="Arial" w:hAnsi="Arial" w:cs="Arial"/>
                          <w:b/>
                          <w:bCs/>
                          <w:color w:val="FFC000"/>
                          <w:spacing w:val="-6"/>
                          <w:sz w:val="26"/>
                          <w:szCs w:val="26"/>
                        </w:rPr>
                      </w:pPr>
                      <w:r w:rsidRPr="007E3FAF">
                        <w:rPr>
                          <w:rFonts w:ascii="Arial" w:hAnsi="Arial" w:cs="Arial"/>
                          <w:b/>
                          <w:bCs/>
                          <w:color w:val="FFC000"/>
                          <w:spacing w:val="-6"/>
                          <w:sz w:val="26"/>
                          <w:szCs w:val="26"/>
                        </w:rPr>
                        <w:t xml:space="preserve">Chef de Service  </w:t>
                      </w:r>
                    </w:p>
                    <w:p w14:paraId="44D94AE8" w14:textId="01AB3855" w:rsidR="003E5D6D" w:rsidRDefault="003E5D6D" w:rsidP="008F2A73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 w:rsidRPr="00EF7CC5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>D</w:t>
                      </w:r>
                      <w:r w:rsidR="002B245B" w:rsidRPr="00EF7CC5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>octeur</w:t>
                      </w:r>
                      <w:r w:rsidRPr="00EF7CC5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 xml:space="preserve"> BARTHE</w:t>
                      </w:r>
                    </w:p>
                    <w:p w14:paraId="1C572EA5" w14:textId="07CF7859" w:rsidR="00C809C9" w:rsidRDefault="00C809C9" w:rsidP="008F2A73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 w:rsidRPr="00C809C9">
                        <w:rPr>
                          <w:rFonts w:ascii="Verdana" w:hAnsi="Verdana"/>
                          <w:spacing w:val="-6"/>
                        </w:rPr>
                        <w:t>03.84.53.00.38</w:t>
                      </w:r>
                    </w:p>
                    <w:p w14:paraId="169A2B17" w14:textId="6FC93497" w:rsidR="001053CD" w:rsidRPr="00C809C9" w:rsidRDefault="00EF1E1F" w:rsidP="008F2A73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>
                        <w:rPr>
                          <w:rFonts w:ascii="Verdana" w:hAnsi="Verdana"/>
                          <w:spacing w:val="-6"/>
                        </w:rPr>
                        <w:t>medecintravail@cdgjura.fr</w:t>
                      </w:r>
                    </w:p>
                    <w:p w14:paraId="07523D0A" w14:textId="77777777" w:rsidR="002B245B" w:rsidRPr="00C809C9" w:rsidRDefault="002B245B" w:rsidP="002B245B">
                      <w:pPr>
                        <w:spacing w:before="10" w:line="334" w:lineRule="exact"/>
                        <w:ind w:left="135" w:right="133"/>
                        <w:jc w:val="center"/>
                        <w:rPr>
                          <w:rFonts w:ascii="Arial" w:hAnsi="Arial" w:cs="Arial"/>
                          <w:b/>
                          <w:bCs/>
                          <w:w w:val="85"/>
                        </w:rPr>
                      </w:pPr>
                    </w:p>
                    <w:p w14:paraId="5208E89F" w14:textId="78678C37" w:rsidR="002B245B" w:rsidRPr="007E3FAF" w:rsidRDefault="003E5D6D" w:rsidP="00CE7FE6">
                      <w:pPr>
                        <w:spacing w:line="235" w:lineRule="auto"/>
                        <w:ind w:right="613" w:firstLine="256"/>
                        <w:jc w:val="center"/>
                        <w:rPr>
                          <w:rFonts w:ascii="Arial" w:hAnsi="Arial" w:cs="Arial"/>
                          <w:b/>
                          <w:bCs/>
                          <w:color w:val="FFC000"/>
                          <w:spacing w:val="-6"/>
                          <w:sz w:val="26"/>
                          <w:szCs w:val="26"/>
                        </w:rPr>
                      </w:pPr>
                      <w:r w:rsidRPr="007E3FAF">
                        <w:rPr>
                          <w:rFonts w:ascii="Arial" w:hAnsi="Arial" w:cs="Arial"/>
                          <w:b/>
                          <w:bCs/>
                          <w:color w:val="FFC000"/>
                          <w:spacing w:val="-6"/>
                          <w:sz w:val="26"/>
                          <w:szCs w:val="26"/>
                        </w:rPr>
                        <w:t>Coordina</w:t>
                      </w:r>
                      <w:r w:rsidR="00C809C9" w:rsidRPr="007E3FAF">
                        <w:rPr>
                          <w:rFonts w:ascii="Arial" w:hAnsi="Arial" w:cs="Arial"/>
                          <w:b/>
                          <w:bCs/>
                          <w:color w:val="FFC000"/>
                          <w:spacing w:val="-6"/>
                          <w:sz w:val="26"/>
                          <w:szCs w:val="26"/>
                        </w:rPr>
                        <w:t>trice du service</w:t>
                      </w:r>
                    </w:p>
                    <w:p w14:paraId="3DB2CF90" w14:textId="57CC75EF" w:rsidR="003E5D6D" w:rsidRPr="00C809C9" w:rsidRDefault="00C809C9" w:rsidP="00CE7FE6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 w:rsidRPr="00C809C9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>Samia BRAZI</w:t>
                      </w:r>
                    </w:p>
                    <w:p w14:paraId="170FF647" w14:textId="46FA3B14" w:rsidR="001053CD" w:rsidRPr="00A55F40" w:rsidRDefault="00C809C9" w:rsidP="00CE7FE6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 w:rsidRPr="00C809C9">
                        <w:rPr>
                          <w:rFonts w:ascii="Verdana" w:hAnsi="Verdana"/>
                          <w:spacing w:val="-6"/>
                        </w:rPr>
                        <w:t>03.84.53.06.34</w:t>
                      </w:r>
                      <w:r w:rsidR="00CE7FE6">
                        <w:rPr>
                          <w:rFonts w:ascii="Verdana" w:hAnsi="Verdana"/>
                          <w:spacing w:val="-6"/>
                        </w:rPr>
                        <w:t xml:space="preserve"> </w:t>
                      </w:r>
                      <w:r w:rsidR="001053CD" w:rsidRPr="00A55F40">
                        <w:rPr>
                          <w:rFonts w:ascii="Verdana" w:hAnsi="Verdana"/>
                          <w:spacing w:val="-6"/>
                        </w:rPr>
                        <w:t>sbrazi@cdgjura.fr</w:t>
                      </w:r>
                    </w:p>
                    <w:p w14:paraId="1504163D" w14:textId="77777777" w:rsidR="00CE7FE6" w:rsidRDefault="00CE7FE6" w:rsidP="00CE7FE6">
                      <w:pPr>
                        <w:spacing w:line="235" w:lineRule="auto"/>
                        <w:ind w:right="613"/>
                        <w:jc w:val="center"/>
                        <w:rPr>
                          <w:rFonts w:ascii="Arial" w:hAnsi="Arial" w:cs="Arial"/>
                          <w:b/>
                          <w:bCs/>
                          <w:color w:val="FFC000"/>
                          <w:spacing w:val="-6"/>
                          <w:sz w:val="28"/>
                          <w:szCs w:val="28"/>
                        </w:rPr>
                      </w:pPr>
                    </w:p>
                    <w:p w14:paraId="0FD19BFC" w14:textId="021FB234" w:rsidR="003E5D6D" w:rsidRDefault="003E5D6D" w:rsidP="007E3FAF">
                      <w:pPr>
                        <w:spacing w:line="235" w:lineRule="auto"/>
                        <w:ind w:right="613" w:firstLine="256"/>
                        <w:jc w:val="center"/>
                        <w:rPr>
                          <w:rFonts w:ascii="Arial" w:hAnsi="Arial" w:cs="Arial"/>
                          <w:b/>
                          <w:bCs/>
                          <w:color w:val="FFC000"/>
                          <w:spacing w:val="-6"/>
                          <w:sz w:val="26"/>
                          <w:szCs w:val="26"/>
                        </w:rPr>
                      </w:pPr>
                      <w:r w:rsidRPr="007E3FAF">
                        <w:rPr>
                          <w:rFonts w:ascii="Arial" w:hAnsi="Arial" w:cs="Arial"/>
                          <w:b/>
                          <w:bCs/>
                          <w:color w:val="FFC000"/>
                          <w:spacing w:val="-6"/>
                          <w:sz w:val="26"/>
                          <w:szCs w:val="26"/>
                        </w:rPr>
                        <w:t>Infirmières en santé au travail</w:t>
                      </w:r>
                    </w:p>
                    <w:p w14:paraId="2BF6B581" w14:textId="77777777" w:rsidR="00255688" w:rsidRPr="007E3FAF" w:rsidRDefault="00255688" w:rsidP="007E3FAF">
                      <w:pPr>
                        <w:spacing w:line="235" w:lineRule="auto"/>
                        <w:ind w:right="613" w:firstLine="256"/>
                        <w:jc w:val="center"/>
                        <w:rPr>
                          <w:rFonts w:ascii="Arial" w:hAnsi="Arial" w:cs="Arial"/>
                          <w:b/>
                          <w:bCs/>
                          <w:color w:val="FFC000"/>
                          <w:spacing w:val="-6"/>
                          <w:sz w:val="26"/>
                          <w:szCs w:val="26"/>
                        </w:rPr>
                      </w:pPr>
                    </w:p>
                    <w:p w14:paraId="7F826C7E" w14:textId="77777777" w:rsidR="00255688" w:rsidRDefault="00255688" w:rsidP="00255688">
                      <w:pPr>
                        <w:spacing w:before="1"/>
                        <w:ind w:left="135" w:right="134"/>
                        <w:jc w:val="center"/>
                        <w:rPr>
                          <w:rFonts w:ascii="Verdana"/>
                          <w:sz w:val="24"/>
                        </w:rPr>
                      </w:pPr>
                      <w:r>
                        <w:rPr>
                          <w:rFonts w:ascii="Verdana" w:hAnsi="Verdana"/>
                          <w:spacing w:val="-6"/>
                        </w:rPr>
                        <w:t>XXXXX</w:t>
                      </w:r>
                    </w:p>
                    <w:p w14:paraId="2156E40B" w14:textId="08B946E9" w:rsidR="00C809C9" w:rsidRPr="00C809C9" w:rsidRDefault="00124024" w:rsidP="00C809C9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>
                        <w:rPr>
                          <w:rFonts w:ascii="Verdana" w:hAnsi="Verdana"/>
                          <w:spacing w:val="-6"/>
                        </w:rPr>
                        <w:t>06.02.00.29.32</w:t>
                      </w:r>
                    </w:p>
                    <w:p w14:paraId="02757C6E" w14:textId="77777777" w:rsidR="00C809C9" w:rsidRPr="00A55F40" w:rsidRDefault="00C809C9" w:rsidP="008F2A73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</w:p>
                    <w:p w14:paraId="4B84550A" w14:textId="016E606A" w:rsidR="003E5D6D" w:rsidRPr="00A55F40" w:rsidRDefault="003E5D6D" w:rsidP="008F2A73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 w:rsidRPr="00A55F40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>Salomé BIICHLE</w:t>
                      </w:r>
                    </w:p>
                    <w:p w14:paraId="7AD4D9D3" w14:textId="7CEFDA86" w:rsidR="00C809C9" w:rsidRPr="00A55F40" w:rsidRDefault="00124024" w:rsidP="00CE7FE6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 w:rsidRPr="00A55F40">
                        <w:rPr>
                          <w:rFonts w:ascii="Verdana" w:hAnsi="Verdana"/>
                          <w:spacing w:val="-6"/>
                        </w:rPr>
                        <w:t>06.85.86.99.13</w:t>
                      </w:r>
                      <w:r w:rsidR="00CE7FE6" w:rsidRPr="00A55F40">
                        <w:rPr>
                          <w:rFonts w:ascii="Verdana" w:hAnsi="Verdana"/>
                          <w:spacing w:val="-6"/>
                        </w:rPr>
                        <w:t xml:space="preserve"> </w:t>
                      </w:r>
                      <w:hyperlink r:id="rId24" w:history="1">
                        <w:r w:rsidR="00CE7FE6" w:rsidRPr="00A55F40">
                          <w:rPr>
                            <w:rStyle w:val="Lienhypertexte"/>
                            <w:rFonts w:ascii="Verdana" w:hAnsi="Verdana"/>
                            <w:color w:val="auto"/>
                            <w:spacing w:val="-6"/>
                            <w:u w:val="none"/>
                          </w:rPr>
                          <w:t>sbiichle@cdgjura.fr</w:t>
                        </w:r>
                      </w:hyperlink>
                    </w:p>
                    <w:p w14:paraId="2EBF3B5F" w14:textId="77777777" w:rsidR="003E5D6D" w:rsidRPr="002B245B" w:rsidRDefault="003E5D6D" w:rsidP="002B245B">
                      <w:pPr>
                        <w:spacing w:before="10" w:line="334" w:lineRule="exact"/>
                        <w:ind w:left="135" w:right="133"/>
                        <w:jc w:val="center"/>
                        <w:rPr>
                          <w:rFonts w:ascii="Arial" w:hAnsi="Arial" w:cs="Arial"/>
                          <w:b/>
                          <w:bCs/>
                          <w:w w:val="85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C337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E3075A" wp14:editId="71FFE8EF">
                <wp:simplePos x="0" y="0"/>
                <wp:positionH relativeFrom="column">
                  <wp:posOffset>3166110</wp:posOffset>
                </wp:positionH>
                <wp:positionV relativeFrom="paragraph">
                  <wp:posOffset>1607184</wp:posOffset>
                </wp:positionV>
                <wp:extent cx="2781300" cy="7452995"/>
                <wp:effectExtent l="19050" t="19050" r="38100" b="33655"/>
                <wp:wrapNone/>
                <wp:docPr id="20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7452995"/>
                        </a:xfrm>
                        <a:prstGeom prst="roundRect">
                          <a:avLst/>
                        </a:prstGeom>
                        <a:solidFill>
                          <a:srgbClr val="FDFED6"/>
                        </a:solidFill>
                        <a:ln w="57150">
                          <a:solidFill>
                            <a:srgbClr val="FFFF00"/>
                          </a:solidFill>
                        </a:ln>
                      </wps:spPr>
                      <wps:txbx>
                        <w:txbxContent>
                          <w:p w14:paraId="6A58572E" w14:textId="77777777" w:rsidR="00BC3A14" w:rsidRPr="00F41F37" w:rsidRDefault="00BC3A14" w:rsidP="00BC3A14">
                            <w:pPr>
                              <w:spacing w:line="386" w:lineRule="exact"/>
                              <w:ind w:left="54" w:right="18"/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F6D90F"/>
                                <w:spacing w:val="-2"/>
                                <w:w w:val="95"/>
                                <w:sz w:val="28"/>
                                <w:u w:val="single" w:color="F6D90F"/>
                              </w:rPr>
                            </w:pPr>
                            <w:r w:rsidRPr="00F41F37">
                              <w:rPr>
                                <w:rFonts w:ascii="Arial Black" w:hAnsi="Arial Black"/>
                                <w:b/>
                                <w:bCs/>
                                <w:color w:val="F6D90F"/>
                                <w:w w:val="85"/>
                                <w:sz w:val="28"/>
                                <w:u w:val="single" w:color="F6D90F"/>
                              </w:rPr>
                              <w:t>PÔLE</w:t>
                            </w:r>
                            <w:r w:rsidRPr="00F41F37">
                              <w:rPr>
                                <w:rFonts w:ascii="Arial Black" w:hAnsi="Arial Black"/>
                                <w:b/>
                                <w:bCs/>
                                <w:color w:val="F6D90F"/>
                                <w:spacing w:val="-3"/>
                                <w:sz w:val="28"/>
                                <w:u w:val="single" w:color="F6D90F"/>
                              </w:rPr>
                              <w:t xml:space="preserve"> </w:t>
                            </w:r>
                            <w:r w:rsidRPr="00F41F37">
                              <w:rPr>
                                <w:rFonts w:ascii="Arial Black" w:hAnsi="Arial Black"/>
                                <w:b/>
                                <w:bCs/>
                                <w:color w:val="F6D90F"/>
                                <w:spacing w:val="-2"/>
                                <w:w w:val="95"/>
                                <w:sz w:val="28"/>
                                <w:u w:val="single" w:color="F6D90F"/>
                              </w:rPr>
                              <w:t>EXPERTISE</w:t>
                            </w:r>
                          </w:p>
                          <w:p w14:paraId="3947C240" w14:textId="77777777" w:rsidR="00BC3A14" w:rsidRDefault="00BC3A14" w:rsidP="00107230">
                            <w:pPr>
                              <w:spacing w:before="1" w:line="271" w:lineRule="auto"/>
                              <w:ind w:right="194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</w:p>
                          <w:p w14:paraId="06FE7781" w14:textId="65D9B07E" w:rsidR="006C295A" w:rsidRPr="00A55F40" w:rsidRDefault="006C295A" w:rsidP="00BC3A14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  <w:sz w:val="26"/>
                                <w:szCs w:val="26"/>
                              </w:rPr>
                            </w:pPr>
                            <w:r w:rsidRPr="00A55F40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6"/>
                                <w:szCs w:val="26"/>
                              </w:rPr>
                              <w:t>Enquêtes administratives</w:t>
                            </w:r>
                          </w:p>
                          <w:p w14:paraId="348BED4A" w14:textId="6A66ED7F" w:rsidR="006C295A" w:rsidRPr="00A55F40" w:rsidRDefault="006C295A" w:rsidP="006C295A">
                            <w:pPr>
                              <w:ind w:right="1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6"/>
                                <w:szCs w:val="26"/>
                              </w:rPr>
                            </w:pPr>
                            <w:r w:rsidRPr="00A55F40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6"/>
                                <w:szCs w:val="26"/>
                              </w:rPr>
                              <w:t>Déontologie Laïcité</w:t>
                            </w:r>
                          </w:p>
                          <w:p w14:paraId="6DC94C19" w14:textId="16E2C3C2" w:rsidR="008C3BA9" w:rsidRPr="00A55F40" w:rsidRDefault="006C295A" w:rsidP="008C3BA9">
                            <w:pPr>
                              <w:ind w:right="1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6"/>
                                <w:szCs w:val="26"/>
                              </w:rPr>
                            </w:pPr>
                            <w:r w:rsidRPr="00A55F40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6"/>
                                <w:szCs w:val="26"/>
                              </w:rPr>
                              <w:t>Médiation Préalable Obligatoire</w:t>
                            </w:r>
                          </w:p>
                          <w:p w14:paraId="18D8808B" w14:textId="77777777" w:rsidR="006C295A" w:rsidRPr="00BC3A14" w:rsidRDefault="006C295A" w:rsidP="00BC3A14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</w:p>
                          <w:p w14:paraId="355E5437" w14:textId="77777777" w:rsidR="00BC3A14" w:rsidRPr="00A55F40" w:rsidRDefault="00BC3A14" w:rsidP="00BC3A14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 xml:space="preserve">Laëtitia GUYON </w:t>
                            </w:r>
                          </w:p>
                          <w:p w14:paraId="63F9AE68" w14:textId="48FA785D" w:rsidR="006C295A" w:rsidRPr="00A55F40" w:rsidRDefault="00BC3A14" w:rsidP="004273E4">
                            <w:pPr>
                              <w:spacing w:before="1" w:line="271" w:lineRule="auto"/>
                              <w:ind w:left="256" w:right="194"/>
                              <w:jc w:val="center"/>
                            </w:pPr>
                            <w:hyperlink r:id="rId25">
                              <w:r w:rsidRPr="00A55F40">
                                <w:rPr>
                                  <w:rFonts w:ascii="Verdana" w:hAnsi="Verdana"/>
                                  <w:spacing w:val="-6"/>
                                </w:rPr>
                                <w:t>direction@cdgjura.fr</w:t>
                              </w:r>
                            </w:hyperlink>
                          </w:p>
                          <w:p w14:paraId="19C1FF3F" w14:textId="77777777" w:rsidR="006C295A" w:rsidRPr="00A55F40" w:rsidRDefault="006C295A" w:rsidP="006C295A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 xml:space="preserve">Véronique DELACROIX </w:t>
                            </w:r>
                          </w:p>
                          <w:p w14:paraId="4269D407" w14:textId="77777777" w:rsidR="006C295A" w:rsidRPr="00A55F40" w:rsidRDefault="006C295A" w:rsidP="006C295A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spacing w:val="-6"/>
                              </w:rPr>
                              <w:t>03.84.53.06.37</w:t>
                            </w:r>
                          </w:p>
                          <w:p w14:paraId="70F7D699" w14:textId="77777777" w:rsidR="006C295A" w:rsidRPr="00A55F40" w:rsidRDefault="006C295A" w:rsidP="006C295A">
                            <w:pPr>
                              <w:spacing w:before="1" w:line="271" w:lineRule="auto"/>
                              <w:ind w:left="256" w:right="194"/>
                              <w:jc w:val="center"/>
                            </w:pPr>
                            <w:hyperlink r:id="rId26">
                              <w:r w:rsidRPr="00A55F40">
                                <w:rPr>
                                  <w:rFonts w:ascii="Verdana" w:hAnsi="Verdana"/>
                                  <w:spacing w:val="-6"/>
                                </w:rPr>
                                <w:t>statut@cdgjura.fr</w:t>
                              </w:r>
                            </w:hyperlink>
                          </w:p>
                          <w:p w14:paraId="4E953305" w14:textId="5AC97C81" w:rsidR="006C295A" w:rsidRPr="00A55F40" w:rsidRDefault="006C295A" w:rsidP="006C295A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>Samia BRAZI</w:t>
                            </w:r>
                          </w:p>
                          <w:p w14:paraId="4CD321EE" w14:textId="4185D72F" w:rsidR="006C295A" w:rsidRPr="00A55F40" w:rsidRDefault="006C295A" w:rsidP="006C295A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spacing w:val="-6"/>
                              </w:rPr>
                              <w:t xml:space="preserve">03.84.53.06.34 </w:t>
                            </w:r>
                            <w:hyperlink r:id="rId27" w:history="1">
                              <w:r w:rsidR="008C3BA9" w:rsidRPr="00A55F40">
                                <w:rPr>
                                  <w:rStyle w:val="Lienhypertexte"/>
                                  <w:rFonts w:ascii="Verdana" w:hAnsi="Verdana"/>
                                  <w:color w:val="auto"/>
                                  <w:spacing w:val="-6"/>
                                  <w:u w:val="none"/>
                                </w:rPr>
                                <w:t>sbrazi@cdgjura.fr</w:t>
                              </w:r>
                            </w:hyperlink>
                          </w:p>
                          <w:p w14:paraId="6EEF6570" w14:textId="2BD8DF35" w:rsidR="008C3BA9" w:rsidRPr="00A55F40" w:rsidRDefault="002C3372" w:rsidP="006C295A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>
                              <w:rPr>
                                <w:rFonts w:ascii="Verdana" w:hAnsi="Verdana"/>
                                <w:spacing w:val="-6"/>
                              </w:rPr>
                              <w:t>……………………………………………….</w:t>
                            </w:r>
                          </w:p>
                          <w:p w14:paraId="67F5EC6B" w14:textId="607BB3B0" w:rsidR="00107230" w:rsidRPr="00A55F40" w:rsidRDefault="009014DC" w:rsidP="00107230">
                            <w:pPr>
                              <w:ind w:right="1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6"/>
                                <w:szCs w:val="26"/>
                              </w:rPr>
                            </w:pPr>
                            <w:r w:rsidRPr="00A55F40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6"/>
                                <w:szCs w:val="26"/>
                              </w:rPr>
                              <w:t>C</w:t>
                            </w:r>
                            <w:r w:rsidR="005237FB" w:rsidRPr="00A55F40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6"/>
                                <w:szCs w:val="26"/>
                              </w:rPr>
                              <w:t>omité Social Territorial</w:t>
                            </w:r>
                          </w:p>
                          <w:p w14:paraId="64A51C88" w14:textId="77777777" w:rsidR="008C3BA9" w:rsidRPr="00A55F40" w:rsidRDefault="008C3BA9" w:rsidP="008C3BA9">
                            <w:pPr>
                              <w:ind w:right="1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6"/>
                                <w:szCs w:val="26"/>
                              </w:rPr>
                            </w:pPr>
                            <w:r w:rsidRPr="00A55F40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6"/>
                                <w:szCs w:val="26"/>
                              </w:rPr>
                              <w:t xml:space="preserve">Droit syndical  </w:t>
                            </w:r>
                          </w:p>
                          <w:p w14:paraId="06EF3104" w14:textId="77777777" w:rsidR="008C3BA9" w:rsidRPr="00A55F40" w:rsidRDefault="008C3BA9" w:rsidP="008C3BA9">
                            <w:pPr>
                              <w:ind w:right="1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6"/>
                                <w:szCs w:val="26"/>
                              </w:rPr>
                            </w:pPr>
                            <w:r w:rsidRPr="00A55F40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6"/>
                                <w:szCs w:val="26"/>
                              </w:rPr>
                              <w:t xml:space="preserve">Cumul d’activités </w:t>
                            </w:r>
                          </w:p>
                          <w:p w14:paraId="5C4D39D6" w14:textId="211C2BDE" w:rsidR="008C3BA9" w:rsidRPr="00A55F40" w:rsidRDefault="00A55F40" w:rsidP="008C3BA9">
                            <w:pPr>
                              <w:ind w:right="1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8"/>
                                <w:szCs w:val="28"/>
                              </w:rPr>
                            </w:pPr>
                            <w:r w:rsidRPr="00A55F40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6"/>
                                <w:szCs w:val="26"/>
                              </w:rPr>
                              <w:t>Gestion du</w:t>
                            </w:r>
                            <w:r w:rsidR="008C3BA9" w:rsidRPr="00A55F40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6"/>
                                <w:szCs w:val="26"/>
                              </w:rPr>
                              <w:t xml:space="preserve"> chômage</w:t>
                            </w:r>
                            <w:r w:rsidR="008C3BA9" w:rsidRPr="00A55F40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106743EA" w14:textId="77777777" w:rsidR="008C3BA9" w:rsidRPr="00A55F40" w:rsidRDefault="008C3BA9" w:rsidP="00107230">
                            <w:pPr>
                              <w:ind w:right="1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8"/>
                                <w:szCs w:val="28"/>
                              </w:rPr>
                            </w:pPr>
                          </w:p>
                          <w:p w14:paraId="12E969CD" w14:textId="77777777" w:rsidR="00107230" w:rsidRPr="00A55F40" w:rsidRDefault="00107230" w:rsidP="00107230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 xml:space="preserve">Véronique DELACROIX </w:t>
                            </w:r>
                          </w:p>
                          <w:p w14:paraId="1F8C985E" w14:textId="77777777" w:rsidR="00107230" w:rsidRPr="00A55F40" w:rsidRDefault="00107230" w:rsidP="00107230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spacing w:val="-6"/>
                              </w:rPr>
                              <w:t>03.84.53.06.37</w:t>
                            </w:r>
                          </w:p>
                          <w:p w14:paraId="6FBE1F25" w14:textId="77777777" w:rsidR="00107230" w:rsidRPr="00A55F40" w:rsidRDefault="00107230" w:rsidP="00107230">
                            <w:pPr>
                              <w:spacing w:before="1" w:line="271" w:lineRule="auto"/>
                              <w:ind w:left="256" w:right="194"/>
                              <w:jc w:val="center"/>
                            </w:pPr>
                            <w:hyperlink r:id="rId28">
                              <w:r w:rsidRPr="00A55F40">
                                <w:rPr>
                                  <w:rFonts w:ascii="Verdana" w:hAnsi="Verdana"/>
                                  <w:spacing w:val="-6"/>
                                </w:rPr>
                                <w:t>statut@cdgjura.fr</w:t>
                              </w:r>
                            </w:hyperlink>
                          </w:p>
                          <w:p w14:paraId="32D6B406" w14:textId="77777777" w:rsidR="002C3372" w:rsidRPr="00A55F40" w:rsidRDefault="002C3372" w:rsidP="002C3372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>
                              <w:rPr>
                                <w:rFonts w:ascii="Verdana" w:hAnsi="Verdana"/>
                                <w:spacing w:val="-6"/>
                              </w:rPr>
                              <w:t>……………………………………………….</w:t>
                            </w:r>
                          </w:p>
                          <w:p w14:paraId="5AE91346" w14:textId="6608AB81" w:rsidR="004273E4" w:rsidRPr="00A55F40" w:rsidRDefault="004273E4" w:rsidP="004273E4">
                            <w:pPr>
                              <w:ind w:right="1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6"/>
                                <w:szCs w:val="26"/>
                              </w:rPr>
                            </w:pPr>
                            <w:r w:rsidRPr="00A55F40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6"/>
                                <w:szCs w:val="26"/>
                              </w:rPr>
                              <w:t>Cellule « cas complexes »</w:t>
                            </w:r>
                          </w:p>
                          <w:p w14:paraId="36D6919F" w14:textId="77777777" w:rsidR="004273E4" w:rsidRPr="00A55F40" w:rsidRDefault="004273E4" w:rsidP="004273E4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</w:p>
                          <w:p w14:paraId="4CB8CE1E" w14:textId="60B91139" w:rsidR="004273E4" w:rsidRPr="00A55F40" w:rsidRDefault="004273E4" w:rsidP="004273E4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</w:rPr>
                              <w:t>Samia BRAZI</w:t>
                            </w:r>
                          </w:p>
                          <w:p w14:paraId="30F849B7" w14:textId="3BE24F85" w:rsidR="00BC3A14" w:rsidRDefault="004273E4" w:rsidP="00A55F40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spacing w:val="-6"/>
                              </w:rPr>
                              <w:t xml:space="preserve">03.84.53.06.34 </w:t>
                            </w:r>
                            <w:hyperlink r:id="rId29" w:history="1">
                              <w:r w:rsidR="002C3372" w:rsidRPr="00C709F7">
                                <w:rPr>
                                  <w:rStyle w:val="Lienhypertexte"/>
                                  <w:rFonts w:ascii="Verdana" w:hAnsi="Verdana"/>
                                  <w:color w:val="auto"/>
                                  <w:spacing w:val="-6"/>
                                  <w:u w:val="none"/>
                                </w:rPr>
                                <w:t>sbrazi@cdgjura.fr</w:t>
                              </w:r>
                            </w:hyperlink>
                          </w:p>
                          <w:p w14:paraId="340EF976" w14:textId="153AAFAD" w:rsidR="002C3372" w:rsidRPr="00A55F40" w:rsidRDefault="002C3372" w:rsidP="002C3372">
                            <w:pPr>
                              <w:spacing w:before="1" w:line="271" w:lineRule="auto"/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6"/>
                              </w:rPr>
                            </w:pPr>
                            <w:r>
                              <w:rPr>
                                <w:rFonts w:ascii="Verdana" w:hAnsi="Verdana"/>
                                <w:spacing w:val="-6"/>
                              </w:rPr>
                              <w:t>……………………………………………….</w:t>
                            </w:r>
                          </w:p>
                          <w:p w14:paraId="64F7EFD1" w14:textId="77777777" w:rsidR="00107230" w:rsidRPr="00A55F40" w:rsidRDefault="006C295A" w:rsidP="006C295A">
                            <w:pPr>
                              <w:ind w:right="1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8"/>
                                <w:szCs w:val="28"/>
                              </w:rPr>
                            </w:pPr>
                            <w:r w:rsidRPr="00A55F40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8"/>
                                <w:szCs w:val="28"/>
                              </w:rPr>
                              <w:t xml:space="preserve">CAP - CCP </w:t>
                            </w:r>
                          </w:p>
                          <w:p w14:paraId="1375B9BD" w14:textId="77777777" w:rsidR="00857D81" w:rsidRPr="00A55F40" w:rsidRDefault="00857D81" w:rsidP="00857D81">
                            <w:pPr>
                              <w:ind w:right="1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8"/>
                                <w:szCs w:val="28"/>
                              </w:rPr>
                            </w:pPr>
                            <w:r w:rsidRPr="00A55F40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8"/>
                                <w:szCs w:val="28"/>
                              </w:rPr>
                              <w:t xml:space="preserve">Assistance paie </w:t>
                            </w:r>
                          </w:p>
                          <w:p w14:paraId="361F77B4" w14:textId="77777777" w:rsidR="008C3BA9" w:rsidRPr="00A55F40" w:rsidRDefault="008C3BA9" w:rsidP="006C295A">
                            <w:pPr>
                              <w:ind w:right="1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8"/>
                                <w:szCs w:val="28"/>
                              </w:rPr>
                            </w:pPr>
                          </w:p>
                          <w:p w14:paraId="23C4C624" w14:textId="780ABC23" w:rsidR="001617B1" w:rsidRPr="00A55F40" w:rsidRDefault="001617B1" w:rsidP="001617B1">
                            <w:pPr>
                              <w:ind w:right="42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b/>
                                <w:bCs/>
                              </w:rPr>
                              <w:t>Emilie</w:t>
                            </w:r>
                            <w:r w:rsidRPr="00A55F40">
                              <w:rPr>
                                <w:rFonts w:ascii="Verdana" w:hAnsi="Verdana"/>
                                <w:b/>
                                <w:bCs/>
                                <w:spacing w:val="-8"/>
                              </w:rPr>
                              <w:t xml:space="preserve"> </w:t>
                            </w:r>
                            <w:r w:rsidRPr="00A55F40">
                              <w:rPr>
                                <w:rFonts w:ascii="Verdana" w:hAnsi="Verdana"/>
                                <w:b/>
                                <w:bCs/>
                              </w:rPr>
                              <w:t xml:space="preserve">PIERRE </w:t>
                            </w:r>
                          </w:p>
                          <w:p w14:paraId="4722F95A" w14:textId="087CAEAE" w:rsidR="001617B1" w:rsidRPr="00A55F40" w:rsidRDefault="001617B1" w:rsidP="001617B1">
                            <w:pPr>
                              <w:ind w:right="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hyperlink r:id="rId30">
                              <w:r w:rsidRPr="00A55F40">
                                <w:rPr>
                                  <w:rFonts w:ascii="Verdana" w:hAnsi="Verdana"/>
                                  <w:spacing w:val="-2"/>
                                </w:rPr>
                                <w:t>carrieres@cdgjura.fr</w:t>
                              </w:r>
                            </w:hyperlink>
                          </w:p>
                          <w:p w14:paraId="529ED331" w14:textId="77777777" w:rsidR="0032560C" w:rsidRPr="00A55F40" w:rsidRDefault="0032560C" w:rsidP="0032560C">
                            <w:pPr>
                              <w:ind w:left="142" w:right="194" w:firstLine="142"/>
                              <w:jc w:val="center"/>
                              <w:rPr>
                                <w:rFonts w:ascii="Verdana" w:hAnsi="Verdana"/>
                                <w:spacing w:val="-2"/>
                                <w:w w:val="95"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spacing w:val="-2"/>
                                <w:w w:val="95"/>
                              </w:rPr>
                              <w:t>03.84.53.06.35</w:t>
                            </w:r>
                          </w:p>
                          <w:p w14:paraId="162C788C" w14:textId="77777777" w:rsidR="001617B1" w:rsidRPr="00A55F40" w:rsidRDefault="001617B1" w:rsidP="00BC3A14">
                            <w:pPr>
                              <w:ind w:left="256" w:right="-33"/>
                              <w:rPr>
                                <w:rFonts w:ascii="Verdana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E3075A" id="Textbox 20" o:spid="_x0000_s1043" style="position:absolute;margin-left:249.3pt;margin-top:126.55pt;width:219pt;height:58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" fillcolor="#fdfed6" strokecolor="yellow" strokeweight="4.5pt">
                <v:textbox inset="0,0,0,0">
                  <w:txbxContent>
                    <w:p w14:paraId="6A58572E" w14:textId="77777777" w:rsidR="00BC3A14" w:rsidRPr="00F41F37" w:rsidRDefault="00BC3A14" w:rsidP="00BC3A14">
                      <w:pPr>
                        <w:spacing w:line="386" w:lineRule="exact"/>
                        <w:ind w:left="54" w:right="18"/>
                        <w:jc w:val="center"/>
                        <w:rPr>
                          <w:rFonts w:ascii="Arial Black" w:hAnsi="Arial Black"/>
                          <w:b/>
                          <w:bCs/>
                          <w:color w:val="F6D90F"/>
                          <w:spacing w:val="-2"/>
                          <w:w w:val="95"/>
                          <w:sz w:val="28"/>
                          <w:u w:val="single" w:color="F6D90F"/>
                        </w:rPr>
                      </w:pPr>
                      <w:r w:rsidRPr="00F41F37">
                        <w:rPr>
                          <w:rFonts w:ascii="Arial Black" w:hAnsi="Arial Black"/>
                          <w:b/>
                          <w:bCs/>
                          <w:color w:val="F6D90F"/>
                          <w:w w:val="85"/>
                          <w:sz w:val="28"/>
                          <w:u w:val="single" w:color="F6D90F"/>
                        </w:rPr>
                        <w:t>PÔLE</w:t>
                      </w:r>
                      <w:r w:rsidRPr="00F41F37">
                        <w:rPr>
                          <w:rFonts w:ascii="Arial Black" w:hAnsi="Arial Black"/>
                          <w:b/>
                          <w:bCs/>
                          <w:color w:val="F6D90F"/>
                          <w:spacing w:val="-3"/>
                          <w:sz w:val="28"/>
                          <w:u w:val="single" w:color="F6D90F"/>
                        </w:rPr>
                        <w:t xml:space="preserve"> </w:t>
                      </w:r>
                      <w:r w:rsidRPr="00F41F37">
                        <w:rPr>
                          <w:rFonts w:ascii="Arial Black" w:hAnsi="Arial Black"/>
                          <w:b/>
                          <w:bCs/>
                          <w:color w:val="F6D90F"/>
                          <w:spacing w:val="-2"/>
                          <w:w w:val="95"/>
                          <w:sz w:val="28"/>
                          <w:u w:val="single" w:color="F6D90F"/>
                        </w:rPr>
                        <w:t>EXPERTISE</w:t>
                      </w:r>
                    </w:p>
                    <w:p w14:paraId="3947C240" w14:textId="77777777" w:rsidR="00BC3A14" w:rsidRDefault="00BC3A14" w:rsidP="00107230">
                      <w:pPr>
                        <w:spacing w:before="1" w:line="271" w:lineRule="auto"/>
                        <w:ind w:right="194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</w:p>
                    <w:p w14:paraId="06FE7781" w14:textId="65D9B07E" w:rsidR="006C295A" w:rsidRPr="00A55F40" w:rsidRDefault="006C295A" w:rsidP="00BC3A14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  <w:sz w:val="26"/>
                          <w:szCs w:val="26"/>
                        </w:rPr>
                      </w:pPr>
                      <w:r w:rsidRPr="00A55F40">
                        <w:rPr>
                          <w:rFonts w:ascii="Arial" w:hAnsi="Arial" w:cs="Arial"/>
                          <w:b/>
                          <w:bCs/>
                          <w:w w:val="90"/>
                          <w:sz w:val="26"/>
                          <w:szCs w:val="26"/>
                        </w:rPr>
                        <w:t>Enquêtes administratives</w:t>
                      </w:r>
                    </w:p>
                    <w:p w14:paraId="348BED4A" w14:textId="6A66ED7F" w:rsidR="006C295A" w:rsidRPr="00A55F40" w:rsidRDefault="006C295A" w:rsidP="006C295A">
                      <w:pPr>
                        <w:ind w:right="17"/>
                        <w:jc w:val="center"/>
                        <w:rPr>
                          <w:rFonts w:ascii="Arial" w:hAnsi="Arial" w:cs="Arial"/>
                          <w:b/>
                          <w:bCs/>
                          <w:w w:val="90"/>
                          <w:sz w:val="26"/>
                          <w:szCs w:val="26"/>
                        </w:rPr>
                      </w:pPr>
                      <w:r w:rsidRPr="00A55F40">
                        <w:rPr>
                          <w:rFonts w:ascii="Arial" w:hAnsi="Arial" w:cs="Arial"/>
                          <w:b/>
                          <w:bCs/>
                          <w:w w:val="90"/>
                          <w:sz w:val="26"/>
                          <w:szCs w:val="26"/>
                        </w:rPr>
                        <w:t>Déontologie Laïcité</w:t>
                      </w:r>
                    </w:p>
                    <w:p w14:paraId="6DC94C19" w14:textId="16E2C3C2" w:rsidR="008C3BA9" w:rsidRPr="00A55F40" w:rsidRDefault="006C295A" w:rsidP="008C3BA9">
                      <w:pPr>
                        <w:ind w:right="17"/>
                        <w:jc w:val="center"/>
                        <w:rPr>
                          <w:rFonts w:ascii="Arial" w:hAnsi="Arial" w:cs="Arial"/>
                          <w:b/>
                          <w:bCs/>
                          <w:w w:val="90"/>
                          <w:sz w:val="26"/>
                          <w:szCs w:val="26"/>
                        </w:rPr>
                      </w:pPr>
                      <w:r w:rsidRPr="00A55F40">
                        <w:rPr>
                          <w:rFonts w:ascii="Arial" w:hAnsi="Arial" w:cs="Arial"/>
                          <w:b/>
                          <w:bCs/>
                          <w:w w:val="90"/>
                          <w:sz w:val="26"/>
                          <w:szCs w:val="26"/>
                        </w:rPr>
                        <w:t>Médiation Préalable Obligatoire</w:t>
                      </w:r>
                    </w:p>
                    <w:p w14:paraId="18D8808B" w14:textId="77777777" w:rsidR="006C295A" w:rsidRPr="00BC3A14" w:rsidRDefault="006C295A" w:rsidP="00BC3A14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</w:p>
                    <w:p w14:paraId="355E5437" w14:textId="77777777" w:rsidR="00BC3A14" w:rsidRPr="00A55F40" w:rsidRDefault="00BC3A14" w:rsidP="00BC3A14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 w:rsidRPr="00A55F40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 xml:space="preserve">Laëtitia GUYON </w:t>
                      </w:r>
                    </w:p>
                    <w:p w14:paraId="63F9AE68" w14:textId="48FA785D" w:rsidR="006C295A" w:rsidRPr="00A55F40" w:rsidRDefault="00BC3A14" w:rsidP="004273E4">
                      <w:pPr>
                        <w:spacing w:before="1" w:line="271" w:lineRule="auto"/>
                        <w:ind w:left="256" w:right="194"/>
                        <w:jc w:val="center"/>
                      </w:pPr>
                      <w:hyperlink r:id="rId31">
                        <w:r w:rsidRPr="00A55F40">
                          <w:rPr>
                            <w:rFonts w:ascii="Verdana" w:hAnsi="Verdana"/>
                            <w:spacing w:val="-6"/>
                          </w:rPr>
                          <w:t>direction@cdgjura.fr</w:t>
                        </w:r>
                      </w:hyperlink>
                    </w:p>
                    <w:p w14:paraId="19C1FF3F" w14:textId="77777777" w:rsidR="006C295A" w:rsidRPr="00A55F40" w:rsidRDefault="006C295A" w:rsidP="006C295A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 w:rsidRPr="00A55F40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 xml:space="preserve">Véronique DELACROIX </w:t>
                      </w:r>
                    </w:p>
                    <w:p w14:paraId="4269D407" w14:textId="77777777" w:rsidR="006C295A" w:rsidRPr="00A55F40" w:rsidRDefault="006C295A" w:rsidP="006C295A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 w:rsidRPr="00A55F40">
                        <w:rPr>
                          <w:rFonts w:ascii="Verdana" w:hAnsi="Verdana"/>
                          <w:spacing w:val="-6"/>
                        </w:rPr>
                        <w:t>03.84.53.06.37</w:t>
                      </w:r>
                    </w:p>
                    <w:p w14:paraId="70F7D699" w14:textId="77777777" w:rsidR="006C295A" w:rsidRPr="00A55F40" w:rsidRDefault="006C295A" w:rsidP="006C295A">
                      <w:pPr>
                        <w:spacing w:before="1" w:line="271" w:lineRule="auto"/>
                        <w:ind w:left="256" w:right="194"/>
                        <w:jc w:val="center"/>
                      </w:pPr>
                      <w:hyperlink r:id="rId32">
                        <w:r w:rsidRPr="00A55F40">
                          <w:rPr>
                            <w:rFonts w:ascii="Verdana" w:hAnsi="Verdana"/>
                            <w:spacing w:val="-6"/>
                          </w:rPr>
                          <w:t>statut@cdgjura.fr</w:t>
                        </w:r>
                      </w:hyperlink>
                    </w:p>
                    <w:p w14:paraId="4E953305" w14:textId="5AC97C81" w:rsidR="006C295A" w:rsidRPr="00A55F40" w:rsidRDefault="006C295A" w:rsidP="006C295A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 w:rsidRPr="00A55F40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>Samia BRAZI</w:t>
                      </w:r>
                    </w:p>
                    <w:p w14:paraId="4CD321EE" w14:textId="4185D72F" w:rsidR="006C295A" w:rsidRPr="00A55F40" w:rsidRDefault="006C295A" w:rsidP="006C295A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 w:rsidRPr="00A55F40">
                        <w:rPr>
                          <w:rFonts w:ascii="Verdana" w:hAnsi="Verdana"/>
                          <w:spacing w:val="-6"/>
                        </w:rPr>
                        <w:t xml:space="preserve">03.84.53.06.34 </w:t>
                      </w:r>
                      <w:hyperlink r:id="rId33" w:history="1">
                        <w:r w:rsidR="008C3BA9" w:rsidRPr="00A55F40">
                          <w:rPr>
                            <w:rStyle w:val="Lienhypertexte"/>
                            <w:rFonts w:ascii="Verdana" w:hAnsi="Verdana"/>
                            <w:color w:val="auto"/>
                            <w:spacing w:val="-6"/>
                            <w:u w:val="none"/>
                          </w:rPr>
                          <w:t>sbrazi@cdgjura.fr</w:t>
                        </w:r>
                      </w:hyperlink>
                    </w:p>
                    <w:p w14:paraId="6EEF6570" w14:textId="2BD8DF35" w:rsidR="008C3BA9" w:rsidRPr="00A55F40" w:rsidRDefault="002C3372" w:rsidP="006C295A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>
                        <w:rPr>
                          <w:rFonts w:ascii="Verdana" w:hAnsi="Verdana"/>
                          <w:spacing w:val="-6"/>
                        </w:rPr>
                        <w:t>……………………………………………….</w:t>
                      </w:r>
                    </w:p>
                    <w:p w14:paraId="67F5EC6B" w14:textId="607BB3B0" w:rsidR="00107230" w:rsidRPr="00A55F40" w:rsidRDefault="009014DC" w:rsidP="00107230">
                      <w:pPr>
                        <w:ind w:right="17"/>
                        <w:jc w:val="center"/>
                        <w:rPr>
                          <w:rFonts w:ascii="Arial" w:hAnsi="Arial" w:cs="Arial"/>
                          <w:b/>
                          <w:bCs/>
                          <w:w w:val="90"/>
                          <w:sz w:val="26"/>
                          <w:szCs w:val="26"/>
                        </w:rPr>
                      </w:pPr>
                      <w:r w:rsidRPr="00A55F40">
                        <w:rPr>
                          <w:rFonts w:ascii="Arial" w:hAnsi="Arial" w:cs="Arial"/>
                          <w:b/>
                          <w:bCs/>
                          <w:w w:val="90"/>
                          <w:sz w:val="26"/>
                          <w:szCs w:val="26"/>
                        </w:rPr>
                        <w:t>C</w:t>
                      </w:r>
                      <w:r w:rsidR="005237FB" w:rsidRPr="00A55F40">
                        <w:rPr>
                          <w:rFonts w:ascii="Arial" w:hAnsi="Arial" w:cs="Arial"/>
                          <w:b/>
                          <w:bCs/>
                          <w:w w:val="90"/>
                          <w:sz w:val="26"/>
                          <w:szCs w:val="26"/>
                        </w:rPr>
                        <w:t>omité Social Territorial</w:t>
                      </w:r>
                    </w:p>
                    <w:p w14:paraId="64A51C88" w14:textId="77777777" w:rsidR="008C3BA9" w:rsidRPr="00A55F40" w:rsidRDefault="008C3BA9" w:rsidP="008C3BA9">
                      <w:pPr>
                        <w:ind w:right="17"/>
                        <w:jc w:val="center"/>
                        <w:rPr>
                          <w:rFonts w:ascii="Arial" w:hAnsi="Arial" w:cs="Arial"/>
                          <w:b/>
                          <w:bCs/>
                          <w:w w:val="90"/>
                          <w:sz w:val="26"/>
                          <w:szCs w:val="26"/>
                        </w:rPr>
                      </w:pPr>
                      <w:r w:rsidRPr="00A55F40">
                        <w:rPr>
                          <w:rFonts w:ascii="Arial" w:hAnsi="Arial" w:cs="Arial"/>
                          <w:b/>
                          <w:bCs/>
                          <w:w w:val="90"/>
                          <w:sz w:val="26"/>
                          <w:szCs w:val="26"/>
                        </w:rPr>
                        <w:t xml:space="preserve">Droit syndical  </w:t>
                      </w:r>
                    </w:p>
                    <w:p w14:paraId="06EF3104" w14:textId="77777777" w:rsidR="008C3BA9" w:rsidRPr="00A55F40" w:rsidRDefault="008C3BA9" w:rsidP="008C3BA9">
                      <w:pPr>
                        <w:ind w:right="17"/>
                        <w:jc w:val="center"/>
                        <w:rPr>
                          <w:rFonts w:ascii="Arial" w:hAnsi="Arial" w:cs="Arial"/>
                          <w:b/>
                          <w:bCs/>
                          <w:w w:val="90"/>
                          <w:sz w:val="26"/>
                          <w:szCs w:val="26"/>
                        </w:rPr>
                      </w:pPr>
                      <w:r w:rsidRPr="00A55F40">
                        <w:rPr>
                          <w:rFonts w:ascii="Arial" w:hAnsi="Arial" w:cs="Arial"/>
                          <w:b/>
                          <w:bCs/>
                          <w:w w:val="90"/>
                          <w:sz w:val="26"/>
                          <w:szCs w:val="26"/>
                        </w:rPr>
                        <w:t xml:space="preserve">Cumul d’activités </w:t>
                      </w:r>
                    </w:p>
                    <w:p w14:paraId="5C4D39D6" w14:textId="211C2BDE" w:rsidR="008C3BA9" w:rsidRPr="00A55F40" w:rsidRDefault="00A55F40" w:rsidP="008C3BA9">
                      <w:pPr>
                        <w:ind w:right="17"/>
                        <w:jc w:val="center"/>
                        <w:rPr>
                          <w:rFonts w:ascii="Arial" w:hAnsi="Arial" w:cs="Arial"/>
                          <w:b/>
                          <w:bCs/>
                          <w:w w:val="90"/>
                          <w:sz w:val="28"/>
                          <w:szCs w:val="28"/>
                        </w:rPr>
                      </w:pPr>
                      <w:r w:rsidRPr="00A55F40">
                        <w:rPr>
                          <w:rFonts w:ascii="Arial" w:hAnsi="Arial" w:cs="Arial"/>
                          <w:b/>
                          <w:bCs/>
                          <w:w w:val="90"/>
                          <w:sz w:val="26"/>
                          <w:szCs w:val="26"/>
                        </w:rPr>
                        <w:t>Gestion du</w:t>
                      </w:r>
                      <w:r w:rsidR="008C3BA9" w:rsidRPr="00A55F40">
                        <w:rPr>
                          <w:rFonts w:ascii="Arial" w:hAnsi="Arial" w:cs="Arial"/>
                          <w:b/>
                          <w:bCs/>
                          <w:w w:val="90"/>
                          <w:sz w:val="26"/>
                          <w:szCs w:val="26"/>
                        </w:rPr>
                        <w:t xml:space="preserve"> chômage</w:t>
                      </w:r>
                      <w:r w:rsidR="008C3BA9" w:rsidRPr="00A55F40">
                        <w:rPr>
                          <w:rFonts w:ascii="Arial" w:hAnsi="Arial" w:cs="Arial"/>
                          <w:b/>
                          <w:bCs/>
                          <w:w w:val="90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106743EA" w14:textId="77777777" w:rsidR="008C3BA9" w:rsidRPr="00A55F40" w:rsidRDefault="008C3BA9" w:rsidP="00107230">
                      <w:pPr>
                        <w:ind w:right="17"/>
                        <w:jc w:val="center"/>
                        <w:rPr>
                          <w:rFonts w:ascii="Arial" w:hAnsi="Arial" w:cs="Arial"/>
                          <w:b/>
                          <w:bCs/>
                          <w:w w:val="90"/>
                          <w:sz w:val="28"/>
                          <w:szCs w:val="28"/>
                        </w:rPr>
                      </w:pPr>
                    </w:p>
                    <w:p w14:paraId="12E969CD" w14:textId="77777777" w:rsidR="00107230" w:rsidRPr="00A55F40" w:rsidRDefault="00107230" w:rsidP="00107230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 w:rsidRPr="00A55F40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 xml:space="preserve">Véronique DELACROIX </w:t>
                      </w:r>
                    </w:p>
                    <w:p w14:paraId="1F8C985E" w14:textId="77777777" w:rsidR="00107230" w:rsidRPr="00A55F40" w:rsidRDefault="00107230" w:rsidP="00107230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 w:rsidRPr="00A55F40">
                        <w:rPr>
                          <w:rFonts w:ascii="Verdana" w:hAnsi="Verdana"/>
                          <w:spacing w:val="-6"/>
                        </w:rPr>
                        <w:t>03.84.53.06.37</w:t>
                      </w:r>
                    </w:p>
                    <w:p w14:paraId="6FBE1F25" w14:textId="77777777" w:rsidR="00107230" w:rsidRPr="00A55F40" w:rsidRDefault="00107230" w:rsidP="00107230">
                      <w:pPr>
                        <w:spacing w:before="1" w:line="271" w:lineRule="auto"/>
                        <w:ind w:left="256" w:right="194"/>
                        <w:jc w:val="center"/>
                      </w:pPr>
                      <w:hyperlink r:id="rId34">
                        <w:r w:rsidRPr="00A55F40">
                          <w:rPr>
                            <w:rFonts w:ascii="Verdana" w:hAnsi="Verdana"/>
                            <w:spacing w:val="-6"/>
                          </w:rPr>
                          <w:t>statut@cdgjura.fr</w:t>
                        </w:r>
                      </w:hyperlink>
                    </w:p>
                    <w:p w14:paraId="32D6B406" w14:textId="77777777" w:rsidR="002C3372" w:rsidRPr="00A55F40" w:rsidRDefault="002C3372" w:rsidP="002C3372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>
                        <w:rPr>
                          <w:rFonts w:ascii="Verdana" w:hAnsi="Verdana"/>
                          <w:spacing w:val="-6"/>
                        </w:rPr>
                        <w:t>……………………………………………….</w:t>
                      </w:r>
                    </w:p>
                    <w:p w14:paraId="5AE91346" w14:textId="6608AB81" w:rsidR="004273E4" w:rsidRPr="00A55F40" w:rsidRDefault="004273E4" w:rsidP="004273E4">
                      <w:pPr>
                        <w:ind w:right="17"/>
                        <w:jc w:val="center"/>
                        <w:rPr>
                          <w:rFonts w:ascii="Arial" w:hAnsi="Arial" w:cs="Arial"/>
                          <w:b/>
                          <w:bCs/>
                          <w:w w:val="90"/>
                          <w:sz w:val="26"/>
                          <w:szCs w:val="26"/>
                        </w:rPr>
                      </w:pPr>
                      <w:r w:rsidRPr="00A55F40">
                        <w:rPr>
                          <w:rFonts w:ascii="Arial" w:hAnsi="Arial" w:cs="Arial"/>
                          <w:b/>
                          <w:bCs/>
                          <w:w w:val="90"/>
                          <w:sz w:val="26"/>
                          <w:szCs w:val="26"/>
                        </w:rPr>
                        <w:t>Cellule « cas complexes »</w:t>
                      </w:r>
                    </w:p>
                    <w:p w14:paraId="36D6919F" w14:textId="77777777" w:rsidR="004273E4" w:rsidRPr="00A55F40" w:rsidRDefault="004273E4" w:rsidP="004273E4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</w:p>
                    <w:p w14:paraId="4CB8CE1E" w14:textId="60B91139" w:rsidR="004273E4" w:rsidRPr="00A55F40" w:rsidRDefault="004273E4" w:rsidP="004273E4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</w:pPr>
                      <w:r w:rsidRPr="00A55F40">
                        <w:rPr>
                          <w:rFonts w:ascii="Verdana" w:hAnsi="Verdana"/>
                          <w:b/>
                          <w:bCs/>
                          <w:spacing w:val="-6"/>
                        </w:rPr>
                        <w:t>Samia BRAZI</w:t>
                      </w:r>
                    </w:p>
                    <w:p w14:paraId="30F849B7" w14:textId="3BE24F85" w:rsidR="00BC3A14" w:rsidRDefault="004273E4" w:rsidP="00A55F40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 w:rsidRPr="00A55F40">
                        <w:rPr>
                          <w:rFonts w:ascii="Verdana" w:hAnsi="Verdana"/>
                          <w:spacing w:val="-6"/>
                        </w:rPr>
                        <w:t xml:space="preserve">03.84.53.06.34 </w:t>
                      </w:r>
                      <w:hyperlink r:id="rId35" w:history="1">
                        <w:r w:rsidR="002C3372" w:rsidRPr="00C709F7">
                          <w:rPr>
                            <w:rStyle w:val="Lienhypertexte"/>
                            <w:rFonts w:ascii="Verdana" w:hAnsi="Verdana"/>
                            <w:color w:val="auto"/>
                            <w:spacing w:val="-6"/>
                            <w:u w:val="none"/>
                          </w:rPr>
                          <w:t>sbrazi@cdgjura.fr</w:t>
                        </w:r>
                      </w:hyperlink>
                    </w:p>
                    <w:p w14:paraId="340EF976" w14:textId="153AAFAD" w:rsidR="002C3372" w:rsidRPr="00A55F40" w:rsidRDefault="002C3372" w:rsidP="002C3372">
                      <w:pPr>
                        <w:spacing w:before="1" w:line="271" w:lineRule="auto"/>
                        <w:ind w:left="256" w:right="194"/>
                        <w:jc w:val="center"/>
                        <w:rPr>
                          <w:rFonts w:ascii="Verdana" w:hAnsi="Verdana"/>
                          <w:spacing w:val="-6"/>
                        </w:rPr>
                      </w:pPr>
                      <w:r>
                        <w:rPr>
                          <w:rFonts w:ascii="Verdana" w:hAnsi="Verdana"/>
                          <w:spacing w:val="-6"/>
                        </w:rPr>
                        <w:t>……………………………………………….</w:t>
                      </w:r>
                    </w:p>
                    <w:p w14:paraId="64F7EFD1" w14:textId="77777777" w:rsidR="00107230" w:rsidRPr="00A55F40" w:rsidRDefault="006C295A" w:rsidP="006C295A">
                      <w:pPr>
                        <w:ind w:right="17"/>
                        <w:jc w:val="center"/>
                        <w:rPr>
                          <w:rFonts w:ascii="Arial" w:hAnsi="Arial" w:cs="Arial"/>
                          <w:b/>
                          <w:bCs/>
                          <w:w w:val="90"/>
                          <w:sz w:val="28"/>
                          <w:szCs w:val="28"/>
                        </w:rPr>
                      </w:pPr>
                      <w:r w:rsidRPr="00A55F40">
                        <w:rPr>
                          <w:rFonts w:ascii="Arial" w:hAnsi="Arial" w:cs="Arial"/>
                          <w:b/>
                          <w:bCs/>
                          <w:w w:val="90"/>
                          <w:sz w:val="28"/>
                          <w:szCs w:val="28"/>
                        </w:rPr>
                        <w:t xml:space="preserve">CAP - CCP </w:t>
                      </w:r>
                    </w:p>
                    <w:p w14:paraId="1375B9BD" w14:textId="77777777" w:rsidR="00857D81" w:rsidRPr="00A55F40" w:rsidRDefault="00857D81" w:rsidP="00857D81">
                      <w:pPr>
                        <w:ind w:right="17"/>
                        <w:jc w:val="center"/>
                        <w:rPr>
                          <w:rFonts w:ascii="Arial" w:hAnsi="Arial" w:cs="Arial"/>
                          <w:b/>
                          <w:bCs/>
                          <w:w w:val="90"/>
                          <w:sz w:val="28"/>
                          <w:szCs w:val="28"/>
                        </w:rPr>
                      </w:pPr>
                      <w:r w:rsidRPr="00A55F40">
                        <w:rPr>
                          <w:rFonts w:ascii="Arial" w:hAnsi="Arial" w:cs="Arial"/>
                          <w:b/>
                          <w:bCs/>
                          <w:w w:val="90"/>
                          <w:sz w:val="28"/>
                          <w:szCs w:val="28"/>
                        </w:rPr>
                        <w:t xml:space="preserve">Assistance paie </w:t>
                      </w:r>
                    </w:p>
                    <w:p w14:paraId="361F77B4" w14:textId="77777777" w:rsidR="008C3BA9" w:rsidRPr="00A55F40" w:rsidRDefault="008C3BA9" w:rsidP="006C295A">
                      <w:pPr>
                        <w:ind w:right="17"/>
                        <w:jc w:val="center"/>
                        <w:rPr>
                          <w:rFonts w:ascii="Arial" w:hAnsi="Arial" w:cs="Arial"/>
                          <w:b/>
                          <w:bCs/>
                          <w:w w:val="90"/>
                          <w:sz w:val="28"/>
                          <w:szCs w:val="28"/>
                        </w:rPr>
                      </w:pPr>
                    </w:p>
                    <w:p w14:paraId="23C4C624" w14:textId="780ABC23" w:rsidR="001617B1" w:rsidRPr="00A55F40" w:rsidRDefault="001617B1" w:rsidP="001617B1">
                      <w:pPr>
                        <w:ind w:right="42"/>
                        <w:jc w:val="center"/>
                        <w:rPr>
                          <w:rFonts w:ascii="Verdana" w:hAnsi="Verdana"/>
                          <w:b/>
                          <w:bCs/>
                        </w:rPr>
                      </w:pPr>
                      <w:r w:rsidRPr="00A55F40">
                        <w:rPr>
                          <w:rFonts w:ascii="Verdana" w:hAnsi="Verdana"/>
                          <w:b/>
                          <w:bCs/>
                        </w:rPr>
                        <w:t>Emilie</w:t>
                      </w:r>
                      <w:r w:rsidRPr="00A55F40">
                        <w:rPr>
                          <w:rFonts w:ascii="Verdana" w:hAnsi="Verdana"/>
                          <w:b/>
                          <w:bCs/>
                          <w:spacing w:val="-8"/>
                        </w:rPr>
                        <w:t xml:space="preserve"> </w:t>
                      </w:r>
                      <w:r w:rsidRPr="00A55F40">
                        <w:rPr>
                          <w:rFonts w:ascii="Verdana" w:hAnsi="Verdana"/>
                          <w:b/>
                          <w:bCs/>
                        </w:rPr>
                        <w:t xml:space="preserve">PIERRE </w:t>
                      </w:r>
                    </w:p>
                    <w:p w14:paraId="4722F95A" w14:textId="087CAEAE" w:rsidR="001617B1" w:rsidRPr="00A55F40" w:rsidRDefault="001617B1" w:rsidP="001617B1">
                      <w:pPr>
                        <w:ind w:right="42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hyperlink r:id="rId36">
                        <w:r w:rsidRPr="00A55F40">
                          <w:rPr>
                            <w:rFonts w:ascii="Verdana" w:hAnsi="Verdana"/>
                            <w:spacing w:val="-2"/>
                          </w:rPr>
                          <w:t>carrieres@cdgjura.fr</w:t>
                        </w:r>
                      </w:hyperlink>
                    </w:p>
                    <w:p w14:paraId="529ED331" w14:textId="77777777" w:rsidR="0032560C" w:rsidRPr="00A55F40" w:rsidRDefault="0032560C" w:rsidP="0032560C">
                      <w:pPr>
                        <w:ind w:left="142" w:right="194" w:firstLine="142"/>
                        <w:jc w:val="center"/>
                        <w:rPr>
                          <w:rFonts w:ascii="Verdana" w:hAnsi="Verdana"/>
                          <w:spacing w:val="-2"/>
                          <w:w w:val="95"/>
                        </w:rPr>
                      </w:pPr>
                      <w:r w:rsidRPr="00A55F40">
                        <w:rPr>
                          <w:rFonts w:ascii="Verdana" w:hAnsi="Verdana"/>
                          <w:spacing w:val="-2"/>
                          <w:w w:val="95"/>
                        </w:rPr>
                        <w:t>03.84.53.06.35</w:t>
                      </w:r>
                    </w:p>
                    <w:p w14:paraId="162C788C" w14:textId="77777777" w:rsidR="001617B1" w:rsidRPr="00A55F40" w:rsidRDefault="001617B1" w:rsidP="00BC3A14">
                      <w:pPr>
                        <w:ind w:left="256" w:right="-33"/>
                        <w:rPr>
                          <w:rFonts w:ascii="Verdana"/>
                          <w:sz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C3372">
        <w:rPr>
          <w:noProof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75004EE5" wp14:editId="79E41801">
                <wp:simplePos x="0" y="0"/>
                <wp:positionH relativeFrom="column">
                  <wp:posOffset>-158115</wp:posOffset>
                </wp:positionH>
                <wp:positionV relativeFrom="paragraph">
                  <wp:posOffset>8789035</wp:posOffset>
                </wp:positionV>
                <wp:extent cx="3409950" cy="140462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C7539" w14:textId="30B5A018" w:rsidR="00F71125" w:rsidRPr="007F734F" w:rsidRDefault="007F734F" w:rsidP="007F734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CDG 39 </w:t>
                            </w:r>
                            <w:r w:rsidR="008A138C" w:rsidRPr="007F734F">
                              <w:rPr>
                                <w:b/>
                                <w:bCs/>
                              </w:rPr>
                              <w:t>–</w:t>
                            </w:r>
                            <w:r w:rsidR="008A138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F71125" w:rsidRPr="007F734F">
                              <w:rPr>
                                <w:b/>
                                <w:bCs/>
                              </w:rPr>
                              <w:t>3 rue Victor Bérard – 39300 CHAMPAGNOLE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004EE5" id="Zone de texte 2" o:spid="_x0000_s1044" type="#_x0000_t202" style="position:absolute;margin-left:-12.45pt;margin-top:692.05pt;width:268.5pt;height:110.6pt;z-index:25165823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" stroked="f">
                <v:textbox style="mso-fit-shape-to-text:t">
                  <w:txbxContent>
                    <w:p w14:paraId="41AC7539" w14:textId="30B5A018" w:rsidR="00F71125" w:rsidRPr="007F734F" w:rsidRDefault="007F734F" w:rsidP="007F734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CDG 39 </w:t>
                      </w:r>
                      <w:r w:rsidR="008A138C" w:rsidRPr="007F734F">
                        <w:rPr>
                          <w:b/>
                          <w:bCs/>
                        </w:rPr>
                        <w:t>–</w:t>
                      </w:r>
                      <w:r w:rsidR="008A138C">
                        <w:rPr>
                          <w:b/>
                          <w:bCs/>
                        </w:rPr>
                        <w:t xml:space="preserve"> </w:t>
                      </w:r>
                      <w:r w:rsidR="00F71125" w:rsidRPr="007F734F">
                        <w:rPr>
                          <w:b/>
                          <w:bCs/>
                        </w:rPr>
                        <w:t>3 rue Victor Bérard – 39300 CHAMPAGNOLE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C337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6B99F5" wp14:editId="4B781EBF">
                <wp:simplePos x="0" y="0"/>
                <wp:positionH relativeFrom="column">
                  <wp:posOffset>156210</wp:posOffset>
                </wp:positionH>
                <wp:positionV relativeFrom="paragraph">
                  <wp:posOffset>1283336</wp:posOffset>
                </wp:positionV>
                <wp:extent cx="2867025" cy="7181850"/>
                <wp:effectExtent l="19050" t="19050" r="47625" b="38100"/>
                <wp:wrapNone/>
                <wp:docPr id="16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7181850"/>
                        </a:xfrm>
                        <a:prstGeom prst="roundRect">
                          <a:avLst/>
                        </a:prstGeom>
                        <a:solidFill>
                          <a:srgbClr val="FEE2FE"/>
                        </a:solidFill>
                        <a:ln w="57150">
                          <a:solidFill>
                            <a:srgbClr val="CC00CC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29FD4F" w14:textId="77777777" w:rsidR="00483485" w:rsidRPr="00483485" w:rsidRDefault="00483485" w:rsidP="00483485">
                            <w:pPr>
                              <w:spacing w:before="200"/>
                              <w:ind w:left="256" w:right="256"/>
                              <w:jc w:val="center"/>
                              <w:rPr>
                                <w:rFonts w:ascii="Arial Black" w:hAnsi="Arial Black"/>
                                <w:color w:val="CC00CC"/>
                                <w:sz w:val="28"/>
                              </w:rPr>
                            </w:pPr>
                            <w:r w:rsidRPr="00483485">
                              <w:rPr>
                                <w:rFonts w:ascii="Arial Black" w:hAnsi="Arial Black"/>
                                <w:color w:val="CC00CC"/>
                                <w:w w:val="85"/>
                                <w:sz w:val="28"/>
                                <w:u w:val="single" w:color="C300FF"/>
                              </w:rPr>
                              <w:t>PÔLE</w:t>
                            </w:r>
                            <w:r w:rsidRPr="00483485">
                              <w:rPr>
                                <w:rFonts w:ascii="Arial Black" w:hAnsi="Arial Black"/>
                                <w:color w:val="CC00CC"/>
                                <w:spacing w:val="-3"/>
                                <w:sz w:val="28"/>
                                <w:u w:val="single" w:color="C300FF"/>
                              </w:rPr>
                              <w:t xml:space="preserve"> </w:t>
                            </w:r>
                            <w:r w:rsidRPr="00483485">
                              <w:rPr>
                                <w:rFonts w:ascii="Arial Black" w:hAnsi="Arial Black"/>
                                <w:color w:val="CC00CC"/>
                                <w:spacing w:val="-2"/>
                                <w:w w:val="95"/>
                                <w:sz w:val="28"/>
                                <w:u w:val="single" w:color="C300FF"/>
                              </w:rPr>
                              <w:t>CARRIERES</w:t>
                            </w:r>
                          </w:p>
                          <w:p w14:paraId="4CE7683C" w14:textId="77777777" w:rsidR="00483485" w:rsidRDefault="00483485" w:rsidP="00483485">
                            <w:pPr>
                              <w:spacing w:before="14" w:line="235" w:lineRule="auto"/>
                              <w:ind w:left="256" w:right="254"/>
                              <w:rPr>
                                <w:rFonts w:ascii="Arial Black" w:hAnsi="Arial Black"/>
                                <w:w w:val="85"/>
                                <w:sz w:val="24"/>
                              </w:rPr>
                            </w:pPr>
                          </w:p>
                          <w:p w14:paraId="2C4050C8" w14:textId="77777777" w:rsidR="003A7B7C" w:rsidRDefault="00483485" w:rsidP="003A5CAD">
                            <w:pPr>
                              <w:spacing w:before="200"/>
                              <w:ind w:left="256" w:right="25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</w:pPr>
                            <w:r w:rsidRPr="003A5CAD"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  <w:t xml:space="preserve">Gestion des carrières </w:t>
                            </w:r>
                          </w:p>
                          <w:p w14:paraId="0300D02C" w14:textId="32BB0ABB" w:rsidR="00483485" w:rsidRDefault="00483485" w:rsidP="000D47F3">
                            <w:pPr>
                              <w:ind w:left="255" w:right="255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</w:pPr>
                            <w:r w:rsidRPr="000D47F3"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  <w:t>Positions administratives</w:t>
                            </w:r>
                            <w:r w:rsidR="001F7E5B"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  <w:t xml:space="preserve"> </w:t>
                            </w:r>
                          </w:p>
                          <w:p w14:paraId="543CBB12" w14:textId="447257B7" w:rsidR="00CE7FE6" w:rsidRDefault="00CE7FE6" w:rsidP="000D47F3">
                            <w:pPr>
                              <w:ind w:left="255" w:right="255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  <w:t xml:space="preserve">Temps de travail </w:t>
                            </w:r>
                          </w:p>
                          <w:p w14:paraId="02DDE6F3" w14:textId="7748D5DE" w:rsidR="00CE7FE6" w:rsidRPr="000D47F3" w:rsidRDefault="00CE7FE6" w:rsidP="000D47F3">
                            <w:pPr>
                              <w:ind w:left="255" w:right="255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  <w:t>Formation</w:t>
                            </w:r>
                          </w:p>
                          <w:p w14:paraId="6960715C" w14:textId="058211FD" w:rsidR="003A7B7C" w:rsidRDefault="00CE7FE6" w:rsidP="003A7B7C">
                            <w:pPr>
                              <w:ind w:left="255" w:right="255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  <w:t>RIFSEEP</w:t>
                            </w:r>
                          </w:p>
                          <w:p w14:paraId="36E49C2A" w14:textId="4C977496" w:rsidR="003A7B7C" w:rsidRDefault="001053CD" w:rsidP="003A7B7C">
                            <w:pPr>
                              <w:ind w:left="255" w:right="255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  <w:t>Retraite</w:t>
                            </w:r>
                            <w:r w:rsidR="003A7B7C" w:rsidRPr="003A7B7C"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  <w:t xml:space="preserve"> </w:t>
                            </w:r>
                          </w:p>
                          <w:p w14:paraId="0B8CB082" w14:textId="77777777" w:rsidR="003A7B7C" w:rsidRDefault="003A7B7C" w:rsidP="003A7B7C">
                            <w:pPr>
                              <w:ind w:left="255" w:right="255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</w:pPr>
                          </w:p>
                          <w:p w14:paraId="4D9ABD1E" w14:textId="2A4BBED4" w:rsidR="003A7B7C" w:rsidRPr="003A5CAD" w:rsidRDefault="003A7B7C" w:rsidP="003A7B7C">
                            <w:pPr>
                              <w:ind w:left="255" w:right="255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</w:pPr>
                            <w:r w:rsidRPr="003A5CAD"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w w:val="85"/>
                                <w:sz w:val="28"/>
                              </w:rPr>
                              <w:t>Secrétariat des instances médicales</w:t>
                            </w:r>
                          </w:p>
                          <w:p w14:paraId="507AC0B4" w14:textId="77777777" w:rsidR="00483485" w:rsidRDefault="00483485" w:rsidP="003A5CAD">
                            <w:pPr>
                              <w:ind w:left="256" w:right="1465"/>
                              <w:rPr>
                                <w:rFonts w:ascii="Verdana" w:hAnsi="Verdana"/>
                                <w:i/>
                                <w:w w:val="95"/>
                                <w:sz w:val="24"/>
                                <w:szCs w:val="24"/>
                              </w:rPr>
                            </w:pPr>
                          </w:p>
                          <w:p w14:paraId="6084187E" w14:textId="1774C8BD" w:rsidR="00483485" w:rsidRPr="00EF7CC5" w:rsidRDefault="00483485" w:rsidP="003A5CAD">
                            <w:pPr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EF7CC5">
                              <w:rPr>
                                <w:rFonts w:ascii="Verdana" w:hAnsi="Verdana"/>
                                <w:b/>
                                <w:bCs/>
                              </w:rPr>
                              <w:t>Emilie</w:t>
                            </w:r>
                            <w:r w:rsidRPr="00EF7CC5">
                              <w:rPr>
                                <w:rFonts w:ascii="Verdana" w:hAnsi="Verdana"/>
                                <w:b/>
                                <w:bCs/>
                                <w:spacing w:val="-8"/>
                              </w:rPr>
                              <w:t xml:space="preserve"> </w:t>
                            </w:r>
                            <w:r w:rsidRPr="00EF7CC5">
                              <w:rPr>
                                <w:rFonts w:ascii="Verdana" w:hAnsi="Verdana"/>
                                <w:b/>
                                <w:bCs/>
                              </w:rPr>
                              <w:t>PIERRE</w:t>
                            </w:r>
                          </w:p>
                          <w:p w14:paraId="103F9542" w14:textId="639B8682" w:rsidR="00483485" w:rsidRPr="00FC6D70" w:rsidRDefault="00483485" w:rsidP="003A5CAD">
                            <w:pPr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2"/>
                                <w:w w:val="90"/>
                              </w:rPr>
                            </w:pPr>
                            <w:r w:rsidRPr="00FC6D70">
                              <w:rPr>
                                <w:rFonts w:ascii="Verdana" w:hAnsi="Verdana"/>
                                <w:b/>
                                <w:bCs/>
                              </w:rPr>
                              <w:t>Responsable de pôle</w:t>
                            </w:r>
                          </w:p>
                          <w:p w14:paraId="724DAC9C" w14:textId="01D3B3DF" w:rsidR="00483485" w:rsidRPr="00483485" w:rsidRDefault="00483485" w:rsidP="003A5CAD">
                            <w:pPr>
                              <w:ind w:left="256" w:right="19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83485">
                              <w:rPr>
                                <w:rFonts w:ascii="Verdana" w:hAnsi="Verdana"/>
                                <w:spacing w:val="-2"/>
                                <w:w w:val="90"/>
                              </w:rPr>
                              <w:t>03.84.53.06.3</w:t>
                            </w:r>
                            <w:r w:rsidR="0032560C">
                              <w:rPr>
                                <w:rFonts w:ascii="Verdana" w:hAnsi="Verdana"/>
                                <w:spacing w:val="-2"/>
                                <w:w w:val="90"/>
                              </w:rPr>
                              <w:t>5</w:t>
                            </w:r>
                          </w:p>
                          <w:p w14:paraId="28E3E03F" w14:textId="77777777" w:rsidR="00483485" w:rsidRDefault="00483485" w:rsidP="003A5CAD">
                            <w:pPr>
                              <w:ind w:left="256" w:right="194"/>
                              <w:jc w:val="center"/>
                            </w:pPr>
                            <w:hyperlink r:id="rId37">
                              <w:r w:rsidRPr="00A55F40">
                                <w:rPr>
                                  <w:rFonts w:ascii="Verdana" w:hAnsi="Verdana"/>
                                  <w:spacing w:val="-2"/>
                                </w:rPr>
                                <w:t>carrieres@cdgjura.fr</w:t>
                              </w:r>
                            </w:hyperlink>
                          </w:p>
                          <w:p w14:paraId="64330F30" w14:textId="77777777" w:rsidR="0032560C" w:rsidRPr="00A55F40" w:rsidRDefault="0032560C" w:rsidP="003A5CAD">
                            <w:pPr>
                              <w:ind w:left="256" w:right="194"/>
                              <w:jc w:val="center"/>
                              <w:rPr>
                                <w:rFonts w:ascii="Verdana" w:hAnsi="Verdana"/>
                              </w:rPr>
                            </w:pPr>
                          </w:p>
                          <w:p w14:paraId="491EA93A" w14:textId="77777777" w:rsidR="00483485" w:rsidRPr="00A55F40" w:rsidRDefault="00483485" w:rsidP="003A5CAD">
                            <w:pPr>
                              <w:ind w:left="256" w:right="194"/>
                              <w:jc w:val="center"/>
                              <w:rPr>
                                <w:rFonts w:ascii="Verdana" w:hAnsi="Verdana"/>
                              </w:rPr>
                            </w:pPr>
                          </w:p>
                          <w:p w14:paraId="384EF5D4" w14:textId="77777777" w:rsidR="00483485" w:rsidRPr="00C709F7" w:rsidRDefault="00483485" w:rsidP="003A5CAD">
                            <w:pPr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  <w:lang w:val="en-US"/>
                              </w:rPr>
                            </w:pPr>
                            <w:r w:rsidRPr="00C709F7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  <w:lang w:val="en-US"/>
                              </w:rPr>
                              <w:t>Catherine</w:t>
                            </w:r>
                            <w:r w:rsidRPr="00C709F7">
                              <w:rPr>
                                <w:rFonts w:ascii="Verdana" w:hAnsi="Verdana"/>
                                <w:b/>
                                <w:bCs/>
                                <w:spacing w:val="-26"/>
                                <w:lang w:val="en-US"/>
                              </w:rPr>
                              <w:t xml:space="preserve"> </w:t>
                            </w:r>
                            <w:r w:rsidRPr="00C709F7">
                              <w:rPr>
                                <w:rFonts w:ascii="Verdana" w:hAnsi="Verdana"/>
                                <w:b/>
                                <w:bCs/>
                                <w:spacing w:val="-6"/>
                                <w:lang w:val="en-US"/>
                              </w:rPr>
                              <w:t xml:space="preserve">BODROGI </w:t>
                            </w:r>
                          </w:p>
                          <w:p w14:paraId="7B8027AE" w14:textId="1D7415F7" w:rsidR="003A5CAD" w:rsidRPr="00C709F7" w:rsidRDefault="003A5CAD" w:rsidP="003A5CAD">
                            <w:pPr>
                              <w:ind w:left="256" w:right="194"/>
                              <w:jc w:val="center"/>
                              <w:rPr>
                                <w:rFonts w:ascii="Verdana" w:hAnsi="Verdana"/>
                                <w:lang w:val="en-US"/>
                              </w:rPr>
                            </w:pPr>
                            <w:r w:rsidRPr="00C709F7">
                              <w:rPr>
                                <w:rFonts w:ascii="Verdana" w:hAnsi="Verdana"/>
                                <w:spacing w:val="-2"/>
                                <w:lang w:val="en-US"/>
                              </w:rPr>
                              <w:t>cbodrogi@cdgjura.fr</w:t>
                            </w:r>
                          </w:p>
                          <w:p w14:paraId="667F9D2D" w14:textId="77777777" w:rsidR="00483485" w:rsidRPr="00C709F7" w:rsidRDefault="00483485" w:rsidP="003A5CAD">
                            <w:pPr>
                              <w:ind w:left="256" w:right="194" w:hanging="1"/>
                              <w:jc w:val="center"/>
                              <w:rPr>
                                <w:rFonts w:ascii="Verdana" w:hAnsi="Verdana"/>
                                <w:w w:val="95"/>
                                <w:lang w:val="en-US"/>
                              </w:rPr>
                            </w:pPr>
                          </w:p>
                          <w:p w14:paraId="1879D7B2" w14:textId="77777777" w:rsidR="0032560C" w:rsidRPr="00C709F7" w:rsidRDefault="0032560C" w:rsidP="003A5CAD">
                            <w:pPr>
                              <w:ind w:left="256" w:right="194" w:hanging="1"/>
                              <w:jc w:val="center"/>
                              <w:rPr>
                                <w:rFonts w:ascii="Verdana" w:hAnsi="Verdana"/>
                                <w:w w:val="95"/>
                                <w:lang w:val="en-US"/>
                              </w:rPr>
                            </w:pPr>
                          </w:p>
                          <w:p w14:paraId="48BDB32B" w14:textId="3381CB87" w:rsidR="00483485" w:rsidRPr="00C709F7" w:rsidRDefault="005E2D59" w:rsidP="003A5CAD">
                            <w:pPr>
                              <w:ind w:left="256" w:right="194" w:hanging="1"/>
                              <w:jc w:val="center"/>
                              <w:rPr>
                                <w:rFonts w:ascii="Verdana" w:hAnsi="Verdana"/>
                                <w:spacing w:val="-2"/>
                                <w:w w:val="95"/>
                                <w:lang w:val="en-US"/>
                              </w:rPr>
                            </w:pPr>
                            <w:r w:rsidRPr="00C709F7">
                              <w:rPr>
                                <w:rFonts w:ascii="Verdana" w:hAnsi="Verdana"/>
                                <w:b/>
                                <w:bCs/>
                                <w:w w:val="95"/>
                                <w:lang w:val="en-US"/>
                              </w:rPr>
                              <w:t>Jérôme BOURGEOIS-PIN</w:t>
                            </w:r>
                            <w:r w:rsidR="00483485" w:rsidRPr="00C709F7">
                              <w:rPr>
                                <w:rFonts w:ascii="Verdana" w:hAnsi="Verdana"/>
                                <w:w w:val="95"/>
                                <w:lang w:val="en-US"/>
                              </w:rPr>
                              <w:t xml:space="preserve"> </w:t>
                            </w:r>
                            <w:r w:rsidR="00483485" w:rsidRPr="00C709F7">
                              <w:rPr>
                                <w:rFonts w:ascii="Verdana" w:hAnsi="Verdana"/>
                                <w:spacing w:val="-2"/>
                                <w:w w:val="95"/>
                                <w:lang w:val="en-US"/>
                              </w:rPr>
                              <w:t>03.84.53.06.</w:t>
                            </w:r>
                            <w:r w:rsidR="00F71125" w:rsidRPr="00C709F7">
                              <w:rPr>
                                <w:rFonts w:ascii="Verdana" w:hAnsi="Verdana"/>
                                <w:spacing w:val="-2"/>
                                <w:w w:val="95"/>
                                <w:lang w:val="en-US"/>
                              </w:rPr>
                              <w:t>32</w:t>
                            </w:r>
                          </w:p>
                          <w:p w14:paraId="0A7D9380" w14:textId="62C8002E" w:rsidR="001053CD" w:rsidRPr="00A55F40" w:rsidRDefault="001053CD" w:rsidP="003A5CAD">
                            <w:pPr>
                              <w:ind w:left="256" w:right="194" w:hanging="1"/>
                              <w:jc w:val="center"/>
                              <w:rPr>
                                <w:rFonts w:ascii="Verdana" w:hAnsi="Verdana"/>
                                <w:spacing w:val="-2"/>
                                <w:w w:val="95"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w w:val="95"/>
                              </w:rPr>
                              <w:t>jbourgeoispin@cdgjura.fr</w:t>
                            </w:r>
                          </w:p>
                          <w:p w14:paraId="73FFADCA" w14:textId="77777777" w:rsidR="003A7B7C" w:rsidRPr="00A55F40" w:rsidRDefault="003A7B7C" w:rsidP="003A7B7C">
                            <w:pPr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</w:p>
                          <w:p w14:paraId="0C152607" w14:textId="3943AAE4" w:rsidR="003A7B7C" w:rsidRPr="00A55F40" w:rsidRDefault="003A7B7C" w:rsidP="003A7B7C">
                            <w:pPr>
                              <w:ind w:left="256" w:right="19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b/>
                                <w:bCs/>
                              </w:rPr>
                              <w:t>Véronique CAISSE</w:t>
                            </w:r>
                          </w:p>
                          <w:p w14:paraId="226083AE" w14:textId="77777777" w:rsidR="003A7B7C" w:rsidRPr="00A55F40" w:rsidRDefault="003A7B7C" w:rsidP="003A7B7C">
                            <w:pPr>
                              <w:ind w:left="256" w:right="19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</w:rPr>
                              <w:t>03.84.53.06.31</w:t>
                            </w:r>
                          </w:p>
                          <w:p w14:paraId="6BA87955" w14:textId="77777777" w:rsidR="003A7B7C" w:rsidRPr="00A55F40" w:rsidRDefault="003A7B7C" w:rsidP="003A7B7C">
                            <w:pPr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2"/>
                              </w:rPr>
                            </w:pPr>
                            <w:hyperlink r:id="rId38" w:history="1">
                              <w:r w:rsidRPr="00A55F40">
                                <w:rPr>
                                  <w:rFonts w:ascii="Verdana" w:hAnsi="Verdana"/>
                                  <w:spacing w:val="-2"/>
                                </w:rPr>
                                <w:t>instancemedicale@cdgjura.fr</w:t>
                              </w:r>
                            </w:hyperlink>
                          </w:p>
                          <w:p w14:paraId="61A30A2E" w14:textId="77777777" w:rsidR="003A7B7C" w:rsidRPr="00A55F40" w:rsidRDefault="003A7B7C" w:rsidP="003A5CAD">
                            <w:pPr>
                              <w:ind w:left="256" w:right="194" w:hanging="1"/>
                              <w:jc w:val="center"/>
                              <w:rPr>
                                <w:rFonts w:ascii="Verdana" w:hAnsi="Verdana"/>
                              </w:rPr>
                            </w:pPr>
                          </w:p>
                          <w:p w14:paraId="3D3281C7" w14:textId="77777777" w:rsidR="003A7B7C" w:rsidRPr="00A55F40" w:rsidRDefault="003A7B7C" w:rsidP="003A5CAD">
                            <w:pPr>
                              <w:rPr>
                                <w:rFonts w:ascii="Verdana"/>
                              </w:rPr>
                            </w:pPr>
                          </w:p>
                          <w:p w14:paraId="3AB2EB01" w14:textId="77777777" w:rsidR="00483485" w:rsidRPr="00A55F40" w:rsidRDefault="00483485" w:rsidP="003A5CAD">
                            <w:pPr>
                              <w:ind w:left="256" w:right="194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A55F40">
                              <w:rPr>
                                <w:rFonts w:ascii="Verdana" w:hAnsi="Verdana"/>
                                <w:b/>
                                <w:bCs/>
                              </w:rPr>
                              <w:t>Maëva DUBOIS</w:t>
                            </w:r>
                            <w:r w:rsidRPr="00A55F40">
                              <w:rPr>
                                <w:rFonts w:ascii="Verdana" w:hAnsi="Verdana"/>
                              </w:rPr>
                              <w:t xml:space="preserve">         03.84.53.06.29</w:t>
                            </w:r>
                          </w:p>
                          <w:p w14:paraId="7CEE53E2" w14:textId="77777777" w:rsidR="00483485" w:rsidRPr="00A55F40" w:rsidRDefault="00483485" w:rsidP="003A5CAD">
                            <w:pPr>
                              <w:ind w:left="256" w:right="194"/>
                              <w:jc w:val="center"/>
                              <w:rPr>
                                <w:rFonts w:ascii="Verdana" w:hAnsi="Verdana"/>
                                <w:spacing w:val="-2"/>
                              </w:rPr>
                            </w:pPr>
                            <w:hyperlink r:id="rId39" w:history="1">
                              <w:r w:rsidRPr="00A55F40">
                                <w:rPr>
                                  <w:rFonts w:ascii="Verdana" w:hAnsi="Verdana"/>
                                  <w:spacing w:val="-2"/>
                                </w:rPr>
                                <w:t>retraite@cdgjura.fr</w:t>
                              </w:r>
                            </w:hyperlink>
                          </w:p>
                          <w:p w14:paraId="5E151317" w14:textId="77777777" w:rsidR="00483485" w:rsidRPr="00483485" w:rsidRDefault="00483485" w:rsidP="003A5CAD">
                            <w:pPr>
                              <w:ind w:left="256" w:right="194"/>
                              <w:jc w:val="center"/>
                              <w:rPr>
                                <w:rFonts w:ascii="Verdana" w:hAnsi="Verdana"/>
                              </w:rPr>
                            </w:pPr>
                          </w:p>
                          <w:p w14:paraId="51E92186" w14:textId="77777777" w:rsidR="002B245B" w:rsidRPr="00FC6D70" w:rsidRDefault="002B245B" w:rsidP="003A5CAD">
                            <w:pPr>
                              <w:ind w:left="256" w:right="25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pacing w:val="-2"/>
                                <w:w w:val="90"/>
                              </w:rPr>
                            </w:pPr>
                          </w:p>
                          <w:p w14:paraId="2F5C346F" w14:textId="77777777" w:rsidR="003A7B7C" w:rsidRDefault="003A7B7C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6B99F5" id="Textbox 16" o:spid="_x0000_s1045" style="position:absolute;margin-left:12.3pt;margin-top:101.05pt;width:225.75pt;height:56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" fillcolor="#fee2fe" strokecolor="#c0c" strokeweight="4.5pt">
                <v:stroke joinstyle="miter"/>
                <v:textbox inset="0,0,0,0">
                  <w:txbxContent>
                    <w:p w14:paraId="1329FD4F" w14:textId="77777777" w:rsidR="00483485" w:rsidRPr="00483485" w:rsidRDefault="00483485" w:rsidP="00483485">
                      <w:pPr>
                        <w:spacing w:before="200"/>
                        <w:ind w:left="256" w:right="256"/>
                        <w:jc w:val="center"/>
                        <w:rPr>
                          <w:rFonts w:ascii="Arial Black" w:hAnsi="Arial Black"/>
                          <w:color w:val="CC00CC"/>
                          <w:sz w:val="28"/>
                        </w:rPr>
                      </w:pPr>
                      <w:r w:rsidRPr="00483485">
                        <w:rPr>
                          <w:rFonts w:ascii="Arial Black" w:hAnsi="Arial Black"/>
                          <w:color w:val="CC00CC"/>
                          <w:w w:val="85"/>
                          <w:sz w:val="28"/>
                          <w:u w:val="single" w:color="C300FF"/>
                        </w:rPr>
                        <w:t>PÔLE</w:t>
                      </w:r>
                      <w:r w:rsidRPr="00483485">
                        <w:rPr>
                          <w:rFonts w:ascii="Arial Black" w:hAnsi="Arial Black"/>
                          <w:color w:val="CC00CC"/>
                          <w:spacing w:val="-3"/>
                          <w:sz w:val="28"/>
                          <w:u w:val="single" w:color="C300FF"/>
                        </w:rPr>
                        <w:t xml:space="preserve"> </w:t>
                      </w:r>
                      <w:r w:rsidRPr="00483485">
                        <w:rPr>
                          <w:rFonts w:ascii="Arial Black" w:hAnsi="Arial Black"/>
                          <w:color w:val="CC00CC"/>
                          <w:spacing w:val="-2"/>
                          <w:w w:val="95"/>
                          <w:sz w:val="28"/>
                          <w:u w:val="single" w:color="C300FF"/>
                        </w:rPr>
                        <w:t>CARRIERES</w:t>
                      </w:r>
                    </w:p>
                    <w:p w14:paraId="4CE7683C" w14:textId="77777777" w:rsidR="00483485" w:rsidRDefault="00483485" w:rsidP="00483485">
                      <w:pPr>
                        <w:spacing w:before="14" w:line="235" w:lineRule="auto"/>
                        <w:ind w:left="256" w:right="254"/>
                        <w:rPr>
                          <w:rFonts w:ascii="Arial Black" w:hAnsi="Arial Black"/>
                          <w:w w:val="85"/>
                          <w:sz w:val="24"/>
                        </w:rPr>
                      </w:pPr>
                    </w:p>
                    <w:p w14:paraId="2C4050C8" w14:textId="77777777" w:rsidR="003A7B7C" w:rsidRDefault="00483485" w:rsidP="003A5CAD">
                      <w:pPr>
                        <w:spacing w:before="200"/>
                        <w:ind w:left="256" w:right="256"/>
                        <w:jc w:val="center"/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</w:pPr>
                      <w:r w:rsidRPr="003A5CAD"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  <w:t xml:space="preserve">Gestion des carrières </w:t>
                      </w:r>
                    </w:p>
                    <w:p w14:paraId="0300D02C" w14:textId="32BB0ABB" w:rsidR="00483485" w:rsidRDefault="00483485" w:rsidP="000D47F3">
                      <w:pPr>
                        <w:ind w:left="255" w:right="255"/>
                        <w:jc w:val="center"/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</w:pPr>
                      <w:r w:rsidRPr="000D47F3"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  <w:t>Positions administratives</w:t>
                      </w:r>
                      <w:r w:rsidR="001F7E5B"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  <w:t xml:space="preserve"> </w:t>
                      </w:r>
                    </w:p>
                    <w:p w14:paraId="543CBB12" w14:textId="447257B7" w:rsidR="00CE7FE6" w:rsidRDefault="00CE7FE6" w:rsidP="000D47F3">
                      <w:pPr>
                        <w:ind w:left="255" w:right="255"/>
                        <w:jc w:val="center"/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  <w:t xml:space="preserve">Temps de travail </w:t>
                      </w:r>
                    </w:p>
                    <w:p w14:paraId="02DDE6F3" w14:textId="7748D5DE" w:rsidR="00CE7FE6" w:rsidRPr="000D47F3" w:rsidRDefault="00CE7FE6" w:rsidP="000D47F3">
                      <w:pPr>
                        <w:ind w:left="255" w:right="255"/>
                        <w:jc w:val="center"/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  <w:t>Formation</w:t>
                      </w:r>
                    </w:p>
                    <w:p w14:paraId="6960715C" w14:textId="058211FD" w:rsidR="003A7B7C" w:rsidRDefault="00CE7FE6" w:rsidP="003A7B7C">
                      <w:pPr>
                        <w:ind w:left="255" w:right="255"/>
                        <w:jc w:val="center"/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  <w:t>RIFSEEP</w:t>
                      </w:r>
                    </w:p>
                    <w:p w14:paraId="36E49C2A" w14:textId="4C977496" w:rsidR="003A7B7C" w:rsidRDefault="001053CD" w:rsidP="003A7B7C">
                      <w:pPr>
                        <w:ind w:left="255" w:right="255"/>
                        <w:jc w:val="center"/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  <w:t>Retraite</w:t>
                      </w:r>
                      <w:r w:rsidR="003A7B7C" w:rsidRPr="003A7B7C"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  <w:t xml:space="preserve"> </w:t>
                      </w:r>
                    </w:p>
                    <w:p w14:paraId="0B8CB082" w14:textId="77777777" w:rsidR="003A7B7C" w:rsidRDefault="003A7B7C" w:rsidP="003A7B7C">
                      <w:pPr>
                        <w:ind w:left="255" w:right="255"/>
                        <w:jc w:val="center"/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</w:pPr>
                    </w:p>
                    <w:p w14:paraId="4D9ABD1E" w14:textId="2A4BBED4" w:rsidR="003A7B7C" w:rsidRPr="003A5CAD" w:rsidRDefault="003A7B7C" w:rsidP="003A7B7C">
                      <w:pPr>
                        <w:ind w:left="255" w:right="255"/>
                        <w:jc w:val="center"/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</w:pPr>
                      <w:r w:rsidRPr="003A5CAD">
                        <w:rPr>
                          <w:rFonts w:ascii="Arial" w:hAnsi="Arial" w:cs="Arial"/>
                          <w:b/>
                          <w:bCs/>
                          <w:color w:val="CC00CC"/>
                          <w:w w:val="85"/>
                          <w:sz w:val="28"/>
                        </w:rPr>
                        <w:t>Secrétariat des instances médicales</w:t>
                      </w:r>
                    </w:p>
                    <w:p w14:paraId="507AC0B4" w14:textId="77777777" w:rsidR="00483485" w:rsidRDefault="00483485" w:rsidP="003A5CAD">
                      <w:pPr>
                        <w:ind w:left="256" w:right="1465"/>
                        <w:rPr>
                          <w:rFonts w:ascii="Verdana" w:hAnsi="Verdana"/>
                          <w:i/>
                          <w:w w:val="95"/>
                          <w:sz w:val="24"/>
                          <w:szCs w:val="24"/>
                        </w:rPr>
                      </w:pPr>
                    </w:p>
                    <w:p w14:paraId="6084187E" w14:textId="1774C8BD" w:rsidR="00483485" w:rsidRPr="00EF7CC5" w:rsidRDefault="00483485" w:rsidP="003A5CAD">
                      <w:pPr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</w:rPr>
                      </w:pPr>
                      <w:r w:rsidRPr="00EF7CC5">
                        <w:rPr>
                          <w:rFonts w:ascii="Verdana" w:hAnsi="Verdana"/>
                          <w:b/>
                          <w:bCs/>
                        </w:rPr>
                        <w:t>Emilie</w:t>
                      </w:r>
                      <w:r w:rsidRPr="00EF7CC5">
                        <w:rPr>
                          <w:rFonts w:ascii="Verdana" w:hAnsi="Verdana"/>
                          <w:b/>
                          <w:bCs/>
                          <w:spacing w:val="-8"/>
                        </w:rPr>
                        <w:t xml:space="preserve"> </w:t>
                      </w:r>
                      <w:r w:rsidRPr="00EF7CC5">
                        <w:rPr>
                          <w:rFonts w:ascii="Verdana" w:hAnsi="Verdana"/>
                          <w:b/>
                          <w:bCs/>
                        </w:rPr>
                        <w:t>PIERRE</w:t>
                      </w:r>
                    </w:p>
                    <w:p w14:paraId="103F9542" w14:textId="639B8682" w:rsidR="00483485" w:rsidRPr="00FC6D70" w:rsidRDefault="00483485" w:rsidP="003A5CAD">
                      <w:pPr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2"/>
                          <w:w w:val="90"/>
                        </w:rPr>
                      </w:pPr>
                      <w:r w:rsidRPr="00FC6D70">
                        <w:rPr>
                          <w:rFonts w:ascii="Verdana" w:hAnsi="Verdana"/>
                          <w:b/>
                          <w:bCs/>
                        </w:rPr>
                        <w:t>Responsable de pôle</w:t>
                      </w:r>
                    </w:p>
                    <w:p w14:paraId="724DAC9C" w14:textId="01D3B3DF" w:rsidR="00483485" w:rsidRPr="00483485" w:rsidRDefault="00483485" w:rsidP="003A5CAD">
                      <w:pPr>
                        <w:ind w:left="256" w:right="194"/>
                        <w:jc w:val="center"/>
                        <w:rPr>
                          <w:rFonts w:ascii="Verdana" w:hAnsi="Verdana"/>
                        </w:rPr>
                      </w:pPr>
                      <w:r w:rsidRPr="00483485">
                        <w:rPr>
                          <w:rFonts w:ascii="Verdana" w:hAnsi="Verdana"/>
                          <w:spacing w:val="-2"/>
                          <w:w w:val="90"/>
                        </w:rPr>
                        <w:t>03.84.53.06.3</w:t>
                      </w:r>
                      <w:r w:rsidR="0032560C">
                        <w:rPr>
                          <w:rFonts w:ascii="Verdana" w:hAnsi="Verdana"/>
                          <w:spacing w:val="-2"/>
                          <w:w w:val="90"/>
                        </w:rPr>
                        <w:t>5</w:t>
                      </w:r>
                    </w:p>
                    <w:p w14:paraId="28E3E03F" w14:textId="77777777" w:rsidR="00483485" w:rsidRDefault="00483485" w:rsidP="003A5CAD">
                      <w:pPr>
                        <w:ind w:left="256" w:right="194"/>
                        <w:jc w:val="center"/>
                      </w:pPr>
                      <w:hyperlink r:id="rId40">
                        <w:r w:rsidRPr="00A55F40">
                          <w:rPr>
                            <w:rFonts w:ascii="Verdana" w:hAnsi="Verdana"/>
                            <w:spacing w:val="-2"/>
                          </w:rPr>
                          <w:t>carrieres@cdgjura.fr</w:t>
                        </w:r>
                      </w:hyperlink>
                    </w:p>
                    <w:p w14:paraId="64330F30" w14:textId="77777777" w:rsidR="0032560C" w:rsidRPr="00A55F40" w:rsidRDefault="0032560C" w:rsidP="003A5CAD">
                      <w:pPr>
                        <w:ind w:left="256" w:right="194"/>
                        <w:jc w:val="center"/>
                        <w:rPr>
                          <w:rFonts w:ascii="Verdana" w:hAnsi="Verdana"/>
                        </w:rPr>
                      </w:pPr>
                    </w:p>
                    <w:p w14:paraId="491EA93A" w14:textId="77777777" w:rsidR="00483485" w:rsidRPr="00A55F40" w:rsidRDefault="00483485" w:rsidP="003A5CAD">
                      <w:pPr>
                        <w:ind w:left="256" w:right="194"/>
                        <w:jc w:val="center"/>
                        <w:rPr>
                          <w:rFonts w:ascii="Verdana" w:hAnsi="Verdana"/>
                        </w:rPr>
                      </w:pPr>
                    </w:p>
                    <w:p w14:paraId="384EF5D4" w14:textId="77777777" w:rsidR="00483485" w:rsidRPr="00C709F7" w:rsidRDefault="00483485" w:rsidP="003A5CAD">
                      <w:pPr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  <w:spacing w:val="-6"/>
                          <w:lang w:val="en-US"/>
                        </w:rPr>
                      </w:pPr>
                      <w:r w:rsidRPr="00C709F7">
                        <w:rPr>
                          <w:rFonts w:ascii="Verdana" w:hAnsi="Verdana"/>
                          <w:b/>
                          <w:bCs/>
                          <w:spacing w:val="-6"/>
                          <w:lang w:val="en-US"/>
                        </w:rPr>
                        <w:t>Catherine</w:t>
                      </w:r>
                      <w:r w:rsidRPr="00C709F7">
                        <w:rPr>
                          <w:rFonts w:ascii="Verdana" w:hAnsi="Verdana"/>
                          <w:b/>
                          <w:bCs/>
                          <w:spacing w:val="-26"/>
                          <w:lang w:val="en-US"/>
                        </w:rPr>
                        <w:t xml:space="preserve"> </w:t>
                      </w:r>
                      <w:r w:rsidRPr="00C709F7">
                        <w:rPr>
                          <w:rFonts w:ascii="Verdana" w:hAnsi="Verdana"/>
                          <w:b/>
                          <w:bCs/>
                          <w:spacing w:val="-6"/>
                          <w:lang w:val="en-US"/>
                        </w:rPr>
                        <w:t xml:space="preserve">BODROGI </w:t>
                      </w:r>
                    </w:p>
                    <w:p w14:paraId="7B8027AE" w14:textId="1D7415F7" w:rsidR="003A5CAD" w:rsidRPr="00C709F7" w:rsidRDefault="003A5CAD" w:rsidP="003A5CAD">
                      <w:pPr>
                        <w:ind w:left="256" w:right="194"/>
                        <w:jc w:val="center"/>
                        <w:rPr>
                          <w:rFonts w:ascii="Verdana" w:hAnsi="Verdana"/>
                          <w:lang w:val="en-US"/>
                        </w:rPr>
                      </w:pPr>
                      <w:r w:rsidRPr="00C709F7">
                        <w:rPr>
                          <w:rFonts w:ascii="Verdana" w:hAnsi="Verdana"/>
                          <w:spacing w:val="-2"/>
                          <w:lang w:val="en-US"/>
                        </w:rPr>
                        <w:t>cbodrogi@cdgjura.fr</w:t>
                      </w:r>
                    </w:p>
                    <w:p w14:paraId="667F9D2D" w14:textId="77777777" w:rsidR="00483485" w:rsidRPr="00C709F7" w:rsidRDefault="00483485" w:rsidP="003A5CAD">
                      <w:pPr>
                        <w:ind w:left="256" w:right="194" w:hanging="1"/>
                        <w:jc w:val="center"/>
                        <w:rPr>
                          <w:rFonts w:ascii="Verdana" w:hAnsi="Verdana"/>
                          <w:w w:val="95"/>
                          <w:lang w:val="en-US"/>
                        </w:rPr>
                      </w:pPr>
                    </w:p>
                    <w:p w14:paraId="1879D7B2" w14:textId="77777777" w:rsidR="0032560C" w:rsidRPr="00C709F7" w:rsidRDefault="0032560C" w:rsidP="003A5CAD">
                      <w:pPr>
                        <w:ind w:left="256" w:right="194" w:hanging="1"/>
                        <w:jc w:val="center"/>
                        <w:rPr>
                          <w:rFonts w:ascii="Verdana" w:hAnsi="Verdana"/>
                          <w:w w:val="95"/>
                          <w:lang w:val="en-US"/>
                        </w:rPr>
                      </w:pPr>
                    </w:p>
                    <w:p w14:paraId="48BDB32B" w14:textId="3381CB87" w:rsidR="00483485" w:rsidRPr="00C709F7" w:rsidRDefault="005E2D59" w:rsidP="003A5CAD">
                      <w:pPr>
                        <w:ind w:left="256" w:right="194" w:hanging="1"/>
                        <w:jc w:val="center"/>
                        <w:rPr>
                          <w:rFonts w:ascii="Verdana" w:hAnsi="Verdana"/>
                          <w:spacing w:val="-2"/>
                          <w:w w:val="95"/>
                          <w:lang w:val="en-US"/>
                        </w:rPr>
                      </w:pPr>
                      <w:r w:rsidRPr="00C709F7">
                        <w:rPr>
                          <w:rFonts w:ascii="Verdana" w:hAnsi="Verdana"/>
                          <w:b/>
                          <w:bCs/>
                          <w:w w:val="95"/>
                          <w:lang w:val="en-US"/>
                        </w:rPr>
                        <w:t>Jérôme BOURGEOIS-PIN</w:t>
                      </w:r>
                      <w:r w:rsidR="00483485" w:rsidRPr="00C709F7">
                        <w:rPr>
                          <w:rFonts w:ascii="Verdana" w:hAnsi="Verdana"/>
                          <w:w w:val="95"/>
                          <w:lang w:val="en-US"/>
                        </w:rPr>
                        <w:t xml:space="preserve"> </w:t>
                      </w:r>
                      <w:r w:rsidR="00483485" w:rsidRPr="00C709F7">
                        <w:rPr>
                          <w:rFonts w:ascii="Verdana" w:hAnsi="Verdana"/>
                          <w:spacing w:val="-2"/>
                          <w:w w:val="95"/>
                          <w:lang w:val="en-US"/>
                        </w:rPr>
                        <w:t>03.84.53.06.</w:t>
                      </w:r>
                      <w:r w:rsidR="00F71125" w:rsidRPr="00C709F7">
                        <w:rPr>
                          <w:rFonts w:ascii="Verdana" w:hAnsi="Verdana"/>
                          <w:spacing w:val="-2"/>
                          <w:w w:val="95"/>
                          <w:lang w:val="en-US"/>
                        </w:rPr>
                        <w:t>32</w:t>
                      </w:r>
                    </w:p>
                    <w:p w14:paraId="0A7D9380" w14:textId="62C8002E" w:rsidR="001053CD" w:rsidRPr="00A55F40" w:rsidRDefault="001053CD" w:rsidP="003A5CAD">
                      <w:pPr>
                        <w:ind w:left="256" w:right="194" w:hanging="1"/>
                        <w:jc w:val="center"/>
                        <w:rPr>
                          <w:rFonts w:ascii="Verdana" w:hAnsi="Verdana"/>
                          <w:spacing w:val="-2"/>
                          <w:w w:val="95"/>
                        </w:rPr>
                      </w:pPr>
                      <w:r w:rsidRPr="00A55F40">
                        <w:rPr>
                          <w:rFonts w:ascii="Verdana" w:hAnsi="Verdana"/>
                          <w:w w:val="95"/>
                        </w:rPr>
                        <w:t>jbourgeoispin@cdgjura.fr</w:t>
                      </w:r>
                    </w:p>
                    <w:p w14:paraId="73FFADCA" w14:textId="77777777" w:rsidR="003A7B7C" w:rsidRPr="00A55F40" w:rsidRDefault="003A7B7C" w:rsidP="003A7B7C">
                      <w:pPr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</w:rPr>
                      </w:pPr>
                    </w:p>
                    <w:p w14:paraId="0C152607" w14:textId="3943AAE4" w:rsidR="003A7B7C" w:rsidRPr="00A55F40" w:rsidRDefault="003A7B7C" w:rsidP="003A7B7C">
                      <w:pPr>
                        <w:ind w:left="256" w:right="194"/>
                        <w:jc w:val="center"/>
                        <w:rPr>
                          <w:rFonts w:ascii="Verdana" w:hAnsi="Verdana"/>
                          <w:b/>
                          <w:bCs/>
                        </w:rPr>
                      </w:pPr>
                      <w:r w:rsidRPr="00A55F40">
                        <w:rPr>
                          <w:rFonts w:ascii="Verdana" w:hAnsi="Verdana"/>
                          <w:b/>
                          <w:bCs/>
                        </w:rPr>
                        <w:t>Véronique CAISSE</w:t>
                      </w:r>
                    </w:p>
                    <w:p w14:paraId="226083AE" w14:textId="77777777" w:rsidR="003A7B7C" w:rsidRPr="00A55F40" w:rsidRDefault="003A7B7C" w:rsidP="003A7B7C">
                      <w:pPr>
                        <w:ind w:left="256" w:right="194"/>
                        <w:jc w:val="center"/>
                        <w:rPr>
                          <w:rFonts w:ascii="Verdana" w:hAnsi="Verdana"/>
                        </w:rPr>
                      </w:pPr>
                      <w:r w:rsidRPr="00A55F40">
                        <w:rPr>
                          <w:rFonts w:ascii="Verdana" w:hAnsi="Verdana"/>
                        </w:rPr>
                        <w:t>03.84.53.06.31</w:t>
                      </w:r>
                    </w:p>
                    <w:p w14:paraId="6BA87955" w14:textId="77777777" w:rsidR="003A7B7C" w:rsidRPr="00A55F40" w:rsidRDefault="003A7B7C" w:rsidP="003A7B7C">
                      <w:pPr>
                        <w:ind w:left="256" w:right="194"/>
                        <w:jc w:val="center"/>
                        <w:rPr>
                          <w:rFonts w:ascii="Verdana" w:hAnsi="Verdana"/>
                          <w:spacing w:val="-2"/>
                        </w:rPr>
                      </w:pPr>
                      <w:hyperlink r:id="rId41" w:history="1">
                        <w:r w:rsidRPr="00A55F40">
                          <w:rPr>
                            <w:rFonts w:ascii="Verdana" w:hAnsi="Verdana"/>
                            <w:spacing w:val="-2"/>
                          </w:rPr>
                          <w:t>instancemedicale@cdgjura.fr</w:t>
                        </w:r>
                      </w:hyperlink>
                    </w:p>
                    <w:p w14:paraId="61A30A2E" w14:textId="77777777" w:rsidR="003A7B7C" w:rsidRPr="00A55F40" w:rsidRDefault="003A7B7C" w:rsidP="003A5CAD">
                      <w:pPr>
                        <w:ind w:left="256" w:right="194" w:hanging="1"/>
                        <w:jc w:val="center"/>
                        <w:rPr>
                          <w:rFonts w:ascii="Verdana" w:hAnsi="Verdana"/>
                        </w:rPr>
                      </w:pPr>
                    </w:p>
                    <w:p w14:paraId="3D3281C7" w14:textId="77777777" w:rsidR="003A7B7C" w:rsidRPr="00A55F40" w:rsidRDefault="003A7B7C" w:rsidP="003A5CAD">
                      <w:pPr>
                        <w:rPr>
                          <w:rFonts w:ascii="Verdana"/>
                        </w:rPr>
                      </w:pPr>
                    </w:p>
                    <w:p w14:paraId="3AB2EB01" w14:textId="77777777" w:rsidR="00483485" w:rsidRPr="00A55F40" w:rsidRDefault="00483485" w:rsidP="003A5CAD">
                      <w:pPr>
                        <w:ind w:left="256" w:right="194"/>
                        <w:jc w:val="center"/>
                        <w:rPr>
                          <w:rFonts w:ascii="Verdana" w:hAnsi="Verdana"/>
                        </w:rPr>
                      </w:pPr>
                      <w:r w:rsidRPr="00A55F40">
                        <w:rPr>
                          <w:rFonts w:ascii="Verdana" w:hAnsi="Verdana"/>
                          <w:b/>
                          <w:bCs/>
                        </w:rPr>
                        <w:t>Maëva DUBOIS</w:t>
                      </w:r>
                      <w:r w:rsidRPr="00A55F40">
                        <w:rPr>
                          <w:rFonts w:ascii="Verdana" w:hAnsi="Verdana"/>
                        </w:rPr>
                        <w:t xml:space="preserve">         03.84.53.06.29</w:t>
                      </w:r>
                    </w:p>
                    <w:p w14:paraId="7CEE53E2" w14:textId="77777777" w:rsidR="00483485" w:rsidRPr="00A55F40" w:rsidRDefault="00483485" w:rsidP="003A5CAD">
                      <w:pPr>
                        <w:ind w:left="256" w:right="194"/>
                        <w:jc w:val="center"/>
                        <w:rPr>
                          <w:rFonts w:ascii="Verdana" w:hAnsi="Verdana"/>
                          <w:spacing w:val="-2"/>
                        </w:rPr>
                      </w:pPr>
                      <w:hyperlink r:id="rId42" w:history="1">
                        <w:r w:rsidRPr="00A55F40">
                          <w:rPr>
                            <w:rFonts w:ascii="Verdana" w:hAnsi="Verdana"/>
                            <w:spacing w:val="-2"/>
                          </w:rPr>
                          <w:t>retraite@cdgjura.fr</w:t>
                        </w:r>
                      </w:hyperlink>
                    </w:p>
                    <w:p w14:paraId="5E151317" w14:textId="77777777" w:rsidR="00483485" w:rsidRPr="00483485" w:rsidRDefault="00483485" w:rsidP="003A5CAD">
                      <w:pPr>
                        <w:ind w:left="256" w:right="194"/>
                        <w:jc w:val="center"/>
                        <w:rPr>
                          <w:rFonts w:ascii="Verdana" w:hAnsi="Verdana"/>
                        </w:rPr>
                      </w:pPr>
                    </w:p>
                    <w:p w14:paraId="51E92186" w14:textId="77777777" w:rsidR="002B245B" w:rsidRPr="00FC6D70" w:rsidRDefault="002B245B" w:rsidP="003A5CAD">
                      <w:pPr>
                        <w:ind w:left="256" w:right="254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pacing w:val="-2"/>
                          <w:w w:val="90"/>
                        </w:rPr>
                      </w:pPr>
                    </w:p>
                    <w:p w14:paraId="2F5C346F" w14:textId="77777777" w:rsidR="003A7B7C" w:rsidRDefault="003A7B7C"/>
                  </w:txbxContent>
                </v:textbox>
              </v:roundrect>
            </w:pict>
          </mc:Fallback>
        </mc:AlternateContent>
      </w:r>
    </w:p>
    <w:sectPr w:rsidR="00483485" w:rsidSect="00644B83">
      <w:pgSz w:w="23811" w:h="16838" w:orient="landscape" w:code="8"/>
      <w:pgMar w:top="238" w:right="249" w:bottom="244" w:left="249" w:header="709" w:footer="709" w:gutter="0"/>
      <w:paperSrc w:first="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485"/>
    <w:rsid w:val="000151A5"/>
    <w:rsid w:val="00095CD0"/>
    <w:rsid w:val="000B4C99"/>
    <w:rsid w:val="000C1112"/>
    <w:rsid w:val="000D47F3"/>
    <w:rsid w:val="000F1CCC"/>
    <w:rsid w:val="001025CF"/>
    <w:rsid w:val="001053CD"/>
    <w:rsid w:val="00107230"/>
    <w:rsid w:val="00124024"/>
    <w:rsid w:val="001617B1"/>
    <w:rsid w:val="001A4ED5"/>
    <w:rsid w:val="001A74E2"/>
    <w:rsid w:val="001F7E5B"/>
    <w:rsid w:val="00255688"/>
    <w:rsid w:val="00296C2C"/>
    <w:rsid w:val="002A4DBA"/>
    <w:rsid w:val="002B0459"/>
    <w:rsid w:val="002B245B"/>
    <w:rsid w:val="002C1319"/>
    <w:rsid w:val="002C3372"/>
    <w:rsid w:val="002C3ED8"/>
    <w:rsid w:val="0030361E"/>
    <w:rsid w:val="0032560C"/>
    <w:rsid w:val="00363179"/>
    <w:rsid w:val="003771C3"/>
    <w:rsid w:val="00391E1B"/>
    <w:rsid w:val="003A5CAD"/>
    <w:rsid w:val="003A7B7C"/>
    <w:rsid w:val="003E5D6D"/>
    <w:rsid w:val="0042488B"/>
    <w:rsid w:val="004273E4"/>
    <w:rsid w:val="00446B5F"/>
    <w:rsid w:val="00483485"/>
    <w:rsid w:val="004A28D1"/>
    <w:rsid w:val="005237FB"/>
    <w:rsid w:val="00551DC1"/>
    <w:rsid w:val="005647DC"/>
    <w:rsid w:val="005B3E23"/>
    <w:rsid w:val="005B58D8"/>
    <w:rsid w:val="005D531F"/>
    <w:rsid w:val="005E2497"/>
    <w:rsid w:val="005E2D59"/>
    <w:rsid w:val="00644B83"/>
    <w:rsid w:val="00680178"/>
    <w:rsid w:val="00694D6B"/>
    <w:rsid w:val="006B53A6"/>
    <w:rsid w:val="006C295A"/>
    <w:rsid w:val="00795FD9"/>
    <w:rsid w:val="007C2412"/>
    <w:rsid w:val="007C5132"/>
    <w:rsid w:val="007D370C"/>
    <w:rsid w:val="007E3FAF"/>
    <w:rsid w:val="007E467C"/>
    <w:rsid w:val="007F734F"/>
    <w:rsid w:val="00822DF0"/>
    <w:rsid w:val="00847B05"/>
    <w:rsid w:val="00857D81"/>
    <w:rsid w:val="008609B7"/>
    <w:rsid w:val="00897530"/>
    <w:rsid w:val="008A138C"/>
    <w:rsid w:val="008C3BA9"/>
    <w:rsid w:val="008F2A73"/>
    <w:rsid w:val="009014DC"/>
    <w:rsid w:val="00921689"/>
    <w:rsid w:val="009844DB"/>
    <w:rsid w:val="009B07DE"/>
    <w:rsid w:val="009B6C11"/>
    <w:rsid w:val="00A17683"/>
    <w:rsid w:val="00A32FF9"/>
    <w:rsid w:val="00A50093"/>
    <w:rsid w:val="00A55F40"/>
    <w:rsid w:val="00B45F6E"/>
    <w:rsid w:val="00B70816"/>
    <w:rsid w:val="00BB09C6"/>
    <w:rsid w:val="00BC3A14"/>
    <w:rsid w:val="00C20FA1"/>
    <w:rsid w:val="00C449FA"/>
    <w:rsid w:val="00C709F7"/>
    <w:rsid w:val="00C809C9"/>
    <w:rsid w:val="00C815EC"/>
    <w:rsid w:val="00CB154B"/>
    <w:rsid w:val="00CE7FE6"/>
    <w:rsid w:val="00CF342A"/>
    <w:rsid w:val="00D22F96"/>
    <w:rsid w:val="00D85FFC"/>
    <w:rsid w:val="00DA177F"/>
    <w:rsid w:val="00DC266D"/>
    <w:rsid w:val="00DC7537"/>
    <w:rsid w:val="00E6523C"/>
    <w:rsid w:val="00E83914"/>
    <w:rsid w:val="00E900DB"/>
    <w:rsid w:val="00EF1E1F"/>
    <w:rsid w:val="00EF7CC5"/>
    <w:rsid w:val="00F222F5"/>
    <w:rsid w:val="00F41F37"/>
    <w:rsid w:val="00F71125"/>
    <w:rsid w:val="00F80BEA"/>
    <w:rsid w:val="00F94704"/>
    <w:rsid w:val="00FC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ACD23"/>
  <w15:chartTrackingRefBased/>
  <w15:docId w15:val="{0E04EFB0-CE6D-43D6-A556-7E94D2E0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485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83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83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834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3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34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34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34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834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834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834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834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834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8348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8348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8348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8348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8348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8348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834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83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83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83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83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8348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8348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8348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834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8348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83485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8348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80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ecretariat.mairie@cdgjura.fr" TargetMode="External"/><Relationship Id="rId18" Type="http://schemas.openxmlformats.org/officeDocument/2006/relationships/hyperlink" Target="mailto:gpeec@cdgjura.fr" TargetMode="External"/><Relationship Id="rId26" Type="http://schemas.openxmlformats.org/officeDocument/2006/relationships/hyperlink" Target="mailto:statut@cdgjura.fr" TargetMode="External"/><Relationship Id="rId39" Type="http://schemas.openxmlformats.org/officeDocument/2006/relationships/hyperlink" Target="mailto:retraite@cdgjura.fr" TargetMode="External"/><Relationship Id="rId21" Type="http://schemas.openxmlformats.org/officeDocument/2006/relationships/hyperlink" Target="mailto:prevention@cdgjura.fr" TargetMode="External"/><Relationship Id="rId34" Type="http://schemas.openxmlformats.org/officeDocument/2006/relationships/hyperlink" Target="mailto:statut@cdgjura.fr" TargetMode="External"/><Relationship Id="rId42" Type="http://schemas.openxmlformats.org/officeDocument/2006/relationships/hyperlink" Target="mailto:retraite@cdgjura.fr" TargetMode="External"/><Relationship Id="rId7" Type="http://schemas.openxmlformats.org/officeDocument/2006/relationships/hyperlink" Target="mailto:finances@cdgjura.fr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ecretariat.mairie@cdgjura.fr" TargetMode="External"/><Relationship Id="rId20" Type="http://schemas.openxmlformats.org/officeDocument/2006/relationships/hyperlink" Target="mailto:gpeec@cdgjura.fr" TargetMode="External"/><Relationship Id="rId29" Type="http://schemas.openxmlformats.org/officeDocument/2006/relationships/hyperlink" Target="mailto:sbrazi@cdgjura.fr" TargetMode="External"/><Relationship Id="rId41" Type="http://schemas.openxmlformats.org/officeDocument/2006/relationships/hyperlink" Target="mailto:instancemedicale@cdgjura.fr" TargetMode="External"/><Relationship Id="rId1" Type="http://schemas.openxmlformats.org/officeDocument/2006/relationships/styles" Target="styles.xml"/><Relationship Id="rId6" Type="http://schemas.openxmlformats.org/officeDocument/2006/relationships/hyperlink" Target="mailto:communication@cdgjura.fr" TargetMode="External"/><Relationship Id="rId11" Type="http://schemas.openxmlformats.org/officeDocument/2006/relationships/hyperlink" Target="mailto:archives@cdgjura.fr" TargetMode="External"/><Relationship Id="rId24" Type="http://schemas.openxmlformats.org/officeDocument/2006/relationships/hyperlink" Target="mailto:sbiichle@cdgjura.fr" TargetMode="External"/><Relationship Id="rId32" Type="http://schemas.openxmlformats.org/officeDocument/2006/relationships/hyperlink" Target="mailto:statut@cdgjura.fr" TargetMode="External"/><Relationship Id="rId37" Type="http://schemas.openxmlformats.org/officeDocument/2006/relationships/hyperlink" Target="mailto:carrieres@cdgjura.fr" TargetMode="External"/><Relationship Id="rId40" Type="http://schemas.openxmlformats.org/officeDocument/2006/relationships/hyperlink" Target="mailto:carrieres@cdgjura.fr" TargetMode="External"/><Relationship Id="rId5" Type="http://schemas.openxmlformats.org/officeDocument/2006/relationships/hyperlink" Target="mailto:sbrazi@cdgjura.fr" TargetMode="External"/><Relationship Id="rId15" Type="http://schemas.openxmlformats.org/officeDocument/2006/relationships/hyperlink" Target="mailto:secretariat.mairie@cdgjura.fr" TargetMode="External"/><Relationship Id="rId23" Type="http://schemas.openxmlformats.org/officeDocument/2006/relationships/hyperlink" Target="mailto:sbiichle@cdgjura.fr" TargetMode="External"/><Relationship Id="rId28" Type="http://schemas.openxmlformats.org/officeDocument/2006/relationships/hyperlink" Target="mailto:statut@cdgjura.fr" TargetMode="External"/><Relationship Id="rId36" Type="http://schemas.openxmlformats.org/officeDocument/2006/relationships/hyperlink" Target="mailto:carrieres@cdgjura.fr" TargetMode="External"/><Relationship Id="rId10" Type="http://schemas.openxmlformats.org/officeDocument/2006/relationships/image" Target="media/image1.jpg"/><Relationship Id="rId19" Type="http://schemas.openxmlformats.org/officeDocument/2006/relationships/hyperlink" Target="mailto:emploi@cdgjura.fr" TargetMode="External"/><Relationship Id="rId31" Type="http://schemas.openxmlformats.org/officeDocument/2006/relationships/hyperlink" Target="mailto:direction@cdgjura.fr" TargetMode="External"/><Relationship Id="rId44" Type="http://schemas.openxmlformats.org/officeDocument/2006/relationships/theme" Target="theme/theme1.xml"/><Relationship Id="rId4" Type="http://schemas.openxmlformats.org/officeDocument/2006/relationships/hyperlink" Target="mailto:finances@cdgjura.fr" TargetMode="External"/><Relationship Id="rId9" Type="http://schemas.openxmlformats.org/officeDocument/2006/relationships/hyperlink" Target="mailto:communication@cdgjura.fr" TargetMode="External"/><Relationship Id="rId14" Type="http://schemas.openxmlformats.org/officeDocument/2006/relationships/hyperlink" Target="mailto:archives@cdgjura.fr" TargetMode="External"/><Relationship Id="rId22" Type="http://schemas.openxmlformats.org/officeDocument/2006/relationships/hyperlink" Target="mailto:prevention@cdgjura.fr" TargetMode="External"/><Relationship Id="rId27" Type="http://schemas.openxmlformats.org/officeDocument/2006/relationships/hyperlink" Target="mailto:sbrazi@cdgjura.fr" TargetMode="External"/><Relationship Id="rId30" Type="http://schemas.openxmlformats.org/officeDocument/2006/relationships/hyperlink" Target="mailto:carrieres@cdgjura.fr" TargetMode="External"/><Relationship Id="rId35" Type="http://schemas.openxmlformats.org/officeDocument/2006/relationships/hyperlink" Target="mailto:sbrazi@cdgjura.fr" TargetMode="External"/><Relationship Id="rId43" Type="http://schemas.openxmlformats.org/officeDocument/2006/relationships/fontTable" Target="fontTable.xml"/><Relationship Id="rId8" Type="http://schemas.openxmlformats.org/officeDocument/2006/relationships/hyperlink" Target="mailto:sbrazi@cdgjura.fr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secretariat.mairie@cdgjura.fr" TargetMode="External"/><Relationship Id="rId17" Type="http://schemas.openxmlformats.org/officeDocument/2006/relationships/hyperlink" Target="mailto:emploi@cdgjura.fr" TargetMode="External"/><Relationship Id="rId25" Type="http://schemas.openxmlformats.org/officeDocument/2006/relationships/hyperlink" Target="mailto:direction@cdgjura.fr" TargetMode="External"/><Relationship Id="rId33" Type="http://schemas.openxmlformats.org/officeDocument/2006/relationships/hyperlink" Target="mailto:sbrazi@cdgjura.fr" TargetMode="External"/><Relationship Id="rId38" Type="http://schemas.openxmlformats.org/officeDocument/2006/relationships/hyperlink" Target="mailto:instancemedicale@cdgjura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DELACROIX</dc:creator>
  <cp:keywords/>
  <dc:description/>
  <cp:lastModifiedBy>Stéphanie BORDICHON</cp:lastModifiedBy>
  <cp:revision>3</cp:revision>
  <cp:lastPrinted>2026-08-31T13:22:00Z</cp:lastPrinted>
  <dcterms:created xsi:type="dcterms:W3CDTF">2026-10-21T12:37:00Z</dcterms:created>
  <dcterms:modified xsi:type="dcterms:W3CDTF">2026-10-23T06:33:00Z</dcterms:modified>
</cp:coreProperties>
</file>